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B8" w:rsidRDefault="00007DB8" w:rsidP="00007D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7DB8" w:rsidRDefault="00007DB8" w:rsidP="00D76C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органов местного самоуправления </w:t>
      </w:r>
      <w:r w:rsidR="00D76C8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73038">
        <w:rPr>
          <w:rFonts w:ascii="Times New Roman" w:hAnsi="Times New Roman"/>
          <w:sz w:val="28"/>
          <w:szCs w:val="28"/>
        </w:rPr>
        <w:t>Новокальчировский</w:t>
      </w:r>
      <w:proofErr w:type="spellEnd"/>
      <w:r w:rsidR="00373038">
        <w:rPr>
          <w:rFonts w:ascii="Times New Roman" w:hAnsi="Times New Roman"/>
          <w:sz w:val="28"/>
          <w:szCs w:val="28"/>
        </w:rPr>
        <w:t xml:space="preserve">  </w:t>
      </w:r>
      <w:r w:rsidR="00D76C8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Аургазинский район и членов их семей за период с </w:t>
      </w:r>
      <w:r w:rsidR="006626CF">
        <w:rPr>
          <w:rFonts w:ascii="Times New Roman" w:hAnsi="Times New Roman"/>
          <w:sz w:val="28"/>
          <w:szCs w:val="28"/>
        </w:rPr>
        <w:t>01 января по 31 декабря 2016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07DB8" w:rsidRDefault="00007DB8" w:rsidP="00A94A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453"/>
        <w:gridCol w:w="1753"/>
        <w:gridCol w:w="1752"/>
        <w:gridCol w:w="2319"/>
        <w:gridCol w:w="1301"/>
        <w:gridCol w:w="887"/>
        <w:gridCol w:w="1754"/>
        <w:gridCol w:w="3057"/>
      </w:tblGrid>
      <w:tr w:rsidR="000F457D" w:rsidTr="00901134"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 муниципального служащего,</w:t>
            </w:r>
          </w:p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(супруг) и несовершеннолетние дети муниципального служащего без указания фамилии и инициалов 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деклариро</w:t>
            </w:r>
            <w:r w:rsidR="00F14C9C">
              <w:rPr>
                <w:rFonts w:ascii="Times New Roman" w:hAnsi="Times New Roman"/>
                <w:sz w:val="24"/>
                <w:szCs w:val="24"/>
              </w:rPr>
              <w:t>ван-</w:t>
            </w:r>
            <w:proofErr w:type="spellStart"/>
            <w:r w:rsidR="00F14C9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="00F14C9C">
              <w:rPr>
                <w:rFonts w:ascii="Times New Roman" w:hAnsi="Times New Roman"/>
                <w:sz w:val="24"/>
                <w:szCs w:val="24"/>
              </w:rPr>
              <w:t xml:space="preserve"> годового дохода за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уб.) 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транспортных средств,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щих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  </w:t>
            </w:r>
          </w:p>
        </w:tc>
      </w:tr>
      <w:tr w:rsidR="000F457D" w:rsidTr="009011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007DB8">
            <w:pPr>
              <w:ind w:left="-44" w:hanging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DB8" w:rsidRDefault="00007D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Р.Р. 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</w:t>
            </w:r>
            <w:r w:rsidR="000F457D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7C" w:rsidRDefault="00007DB8" w:rsidP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Глава сельского поселения</w:t>
            </w: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7C4D7C" w:rsidRDefault="00007DB8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432908,64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207769,65</w:t>
            </w: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181" w:rsidRDefault="00864181" w:rsidP="007C4D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4D7C" w:rsidRPr="007C4D7C" w:rsidRDefault="00C24DC0" w:rsidP="007C4D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собственности:</w:t>
            </w: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(пай)</w:t>
            </w:r>
          </w:p>
          <w:p w:rsidR="000F457D" w:rsidRDefault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(пай</w:t>
            </w:r>
            <w:r w:rsidR="00B530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C4D7C" w:rsidRDefault="007C4D7C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B658C1">
              <w:rPr>
                <w:rFonts w:ascii="Times New Roman" w:hAnsi="Times New Roman"/>
                <w:sz w:val="24"/>
                <w:szCs w:val="24"/>
              </w:rPr>
              <w:t xml:space="preserve"> ЛПХ</w:t>
            </w:r>
          </w:p>
          <w:p w:rsidR="00815C39" w:rsidRDefault="00815C39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надвор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остройками</w:t>
            </w:r>
            <w:proofErr w:type="spellEnd"/>
          </w:p>
          <w:p w:rsidR="00864181" w:rsidRDefault="00864181" w:rsidP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864181" w:rsidRDefault="0086418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64181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C24DC0" w:rsidRDefault="00C24DC0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373038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</w:p>
          <w:p w:rsidR="00007DB8" w:rsidRDefault="00815C39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73038">
              <w:rPr>
                <w:rFonts w:ascii="Times New Roman" w:hAnsi="Times New Roman"/>
                <w:sz w:val="24"/>
                <w:szCs w:val="24"/>
              </w:rPr>
              <w:t xml:space="preserve"> 70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007DB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  <w:r w:rsidR="0033540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7DB8" w:rsidRDefault="00007DB8" w:rsidP="003354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1214997</w:t>
            </w:r>
          </w:p>
          <w:p w:rsidR="00335405" w:rsidRDefault="00335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73038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3963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815C39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658C1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B658C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4D7C" w:rsidRDefault="007C4D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864181" w:rsidRDefault="008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39" w:rsidRDefault="00815C39" w:rsidP="00007DB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7DB8" w:rsidRPr="00901134" w:rsidRDefault="00373038" w:rsidP="00007D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Шевролет</w:t>
            </w:r>
            <w:proofErr w:type="spellEnd"/>
            <w:r w:rsidRPr="009011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«Крузе»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3038" w:rsidRDefault="003730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7D" w:rsidTr="00901134">
        <w:trPr>
          <w:trHeight w:val="1266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6626CF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Иванова  Нина  Андреевна</w:t>
            </w:r>
          </w:p>
          <w:p w:rsidR="006626CF" w:rsidRDefault="006626CF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1BF" w:rsidRDefault="00D301BF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6CF" w:rsidRDefault="006626CF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626CF" w:rsidRDefault="006626CF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A46" w:rsidRDefault="00B20A46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A46" w:rsidRDefault="00B20A46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0A46" w:rsidRDefault="00B20A46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9A3D2C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9A3D2C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B530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6CF" w:rsidRDefault="006626CF" w:rsidP="00B530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6626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 делами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C16BE6" w:rsidP="00662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186703-73</w:t>
            </w:r>
          </w:p>
          <w:p w:rsidR="00F14C9C" w:rsidRDefault="00F14C9C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1BF" w:rsidRDefault="00D301BF" w:rsidP="006626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D301BF" w:rsidP="006626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64960,00</w:t>
            </w:r>
          </w:p>
          <w:p w:rsidR="009A3D2C" w:rsidRPr="009A3D2C" w:rsidRDefault="009A3D2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Pr="009A3D2C" w:rsidRDefault="009A3D2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9A3D2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Pr="009A3D2C" w:rsidRDefault="009A3D2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9A3D2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9A3D2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961,72</w:t>
            </w:r>
          </w:p>
          <w:p w:rsidR="00B658C1" w:rsidRDefault="00B658C1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C9C" w:rsidRPr="009A3D2C" w:rsidRDefault="00F14C9C" w:rsidP="009A3D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5C39" w:rsidRDefault="00815C39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0F457D" w:rsidRDefault="000F457D" w:rsidP="000F4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 Земельный участок ЛПХ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с надворными постройками </w:t>
            </w: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ЛПХ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C9C" w:rsidRDefault="00F14C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 w:rsidR="00B20A46">
              <w:rPr>
                <w:rFonts w:ascii="Times New Roman" w:hAnsi="Times New Roman"/>
                <w:sz w:val="24"/>
                <w:szCs w:val="24"/>
              </w:rPr>
              <w:t>участок общедолевая (</w:t>
            </w:r>
            <w:r>
              <w:rPr>
                <w:rFonts w:ascii="Times New Roman" w:hAnsi="Times New Roman"/>
                <w:sz w:val="24"/>
                <w:szCs w:val="24"/>
              </w:rPr>
              <w:t>пай</w:t>
            </w:r>
            <w:r w:rsidR="00B20A4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DC0" w:rsidRDefault="00C24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30B4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39" w:rsidRDefault="00815C39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B20A46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491000</w:t>
            </w:r>
          </w:p>
          <w:p w:rsidR="00F14C9C" w:rsidRDefault="00F14C9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C9C" w:rsidRDefault="00F14C9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C9C" w:rsidRDefault="00F14C9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9A3D2C" w:rsidRDefault="009A3D2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D2C" w:rsidRDefault="009A3D2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C9C" w:rsidRDefault="00F14C9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F14C9C" w:rsidRDefault="00F14C9C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B658C1" w:rsidRDefault="00B658C1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4351</w:t>
            </w:r>
          </w:p>
          <w:p w:rsidR="00B658C1" w:rsidRDefault="00B658C1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4C9C" w:rsidRDefault="00B20A46" w:rsidP="007456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C39" w:rsidRDefault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0F457D" w:rsidP="00815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C9C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58C1" w:rsidRPr="00B20A46" w:rsidRDefault="00B658C1" w:rsidP="00B658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530B4" w:rsidRDefault="00B530B4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0A46" w:rsidRDefault="00B20A46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0A46" w:rsidRDefault="00B20A46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658C1" w:rsidRDefault="00B658C1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5C39" w:rsidRDefault="00815C39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15C39" w:rsidRDefault="00815C39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20A46" w:rsidRDefault="00B20A46" w:rsidP="00007DB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21099</w:t>
            </w:r>
          </w:p>
          <w:p w:rsidR="00B530B4" w:rsidRDefault="00B530B4" w:rsidP="00007DB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0B4" w:rsidRDefault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57D" w:rsidTr="00901134"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4" w:rsidRPr="0074561B" w:rsidRDefault="00C16BE6" w:rsidP="0074561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B8" w:rsidRDefault="00B530B4" w:rsidP="00B53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3FA" w:rsidRDefault="00CB63FA" w:rsidP="00CB6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63FA" w:rsidRDefault="00EA5862" w:rsidP="00CB6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217850,49</w:t>
            </w:r>
          </w:p>
          <w:p w:rsidR="00CB63FA" w:rsidRDefault="00CB63FA" w:rsidP="00CB63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530B4" w:rsidRPr="00CB63FA" w:rsidRDefault="00B530B4" w:rsidP="00CB63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32E" w:rsidRDefault="00815C39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собственности:</w:t>
            </w:r>
          </w:p>
          <w:p w:rsidR="00C16BE6" w:rsidRDefault="00C16BE6" w:rsidP="00C1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общедолевая (пай)</w:t>
            </w:r>
          </w:p>
          <w:p w:rsidR="00815C39" w:rsidRDefault="00815C39" w:rsidP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пользовании:</w:t>
            </w:r>
          </w:p>
          <w:p w:rsidR="00815C39" w:rsidRDefault="00815C39" w:rsidP="00815C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с надворными постройками. Земельный участок ЛПХ</w:t>
            </w:r>
          </w:p>
          <w:p w:rsidR="00815C39" w:rsidRDefault="00815C39" w:rsidP="00C16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Default="00B530B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DB8" w:rsidRDefault="00007DB8" w:rsidP="00C560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E" w:rsidRDefault="000F032E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EA5862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25190000</w:t>
            </w:r>
          </w:p>
          <w:p w:rsidR="00EA5862" w:rsidRDefault="00EA5862" w:rsidP="00A94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1/513</w:t>
            </w: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A94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7F3181" w:rsidP="007F3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113.6</w:t>
            </w:r>
          </w:p>
          <w:p w:rsidR="007F3181" w:rsidRDefault="007F3181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30B4" w:rsidRPr="007F3181" w:rsidRDefault="007F3181" w:rsidP="007F31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4" w:rsidRDefault="00B530B4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5862" w:rsidRDefault="00EA5862" w:rsidP="00EA5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561B" w:rsidRDefault="0074561B" w:rsidP="00A94A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4A85" w:rsidRDefault="00A94A85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3181" w:rsidRDefault="007F3181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D301BF" w:rsidRDefault="00D301BF" w:rsidP="000F0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032E" w:rsidRPr="00D301BF" w:rsidRDefault="00D301BF" w:rsidP="00D301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134" w:rsidRDefault="009011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5C39" w:rsidRDefault="00815C39" w:rsidP="00815C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01134" w:rsidRDefault="00901134" w:rsidP="00901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134" w:rsidRDefault="00901134" w:rsidP="0090113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07DB8" w:rsidRPr="00901134" w:rsidRDefault="00007DB8" w:rsidP="009011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B8" w:rsidRDefault="00007D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128" w:rsidRDefault="005A5128"/>
    <w:sectPr w:rsidR="005A5128" w:rsidSect="00A94A85">
      <w:pgSz w:w="16838" w:h="11906" w:orient="landscape"/>
      <w:pgMar w:top="680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F"/>
    <w:rsid w:val="00007DB8"/>
    <w:rsid w:val="00010A0B"/>
    <w:rsid w:val="0002538F"/>
    <w:rsid w:val="000F032E"/>
    <w:rsid w:val="000F457D"/>
    <w:rsid w:val="00176B7A"/>
    <w:rsid w:val="00335405"/>
    <w:rsid w:val="00373038"/>
    <w:rsid w:val="003E7AB5"/>
    <w:rsid w:val="005A5128"/>
    <w:rsid w:val="006626CF"/>
    <w:rsid w:val="0074561B"/>
    <w:rsid w:val="007C4D7C"/>
    <w:rsid w:val="007F3181"/>
    <w:rsid w:val="00815C39"/>
    <w:rsid w:val="00864181"/>
    <w:rsid w:val="00901134"/>
    <w:rsid w:val="009A3D2C"/>
    <w:rsid w:val="00A94A85"/>
    <w:rsid w:val="00B20A46"/>
    <w:rsid w:val="00B530B4"/>
    <w:rsid w:val="00B658C1"/>
    <w:rsid w:val="00C16BE6"/>
    <w:rsid w:val="00C24DC0"/>
    <w:rsid w:val="00C25EA8"/>
    <w:rsid w:val="00C560E7"/>
    <w:rsid w:val="00CB1BCD"/>
    <w:rsid w:val="00CB63FA"/>
    <w:rsid w:val="00D301BF"/>
    <w:rsid w:val="00D76C8A"/>
    <w:rsid w:val="00EA5862"/>
    <w:rsid w:val="00F1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D13B-F8FE-478A-80FD-D7301F6C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26</cp:revision>
  <dcterms:created xsi:type="dcterms:W3CDTF">2016-05-13T06:52:00Z</dcterms:created>
  <dcterms:modified xsi:type="dcterms:W3CDTF">2017-05-26T10:52:00Z</dcterms:modified>
</cp:coreProperties>
</file>