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E824DE" w:rsidRPr="0033406E" w:rsidTr="00E824DE">
        <w:tc>
          <w:tcPr>
            <w:tcW w:w="3969" w:type="dxa"/>
          </w:tcPr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E0DAF">
              <w:rPr>
                <w:rFonts w:ascii="Century Bash" w:eastAsia="Times New Roman" w:hAnsi="Century Bash"/>
                <w:sz w:val="18"/>
                <w:szCs w:val="18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8E0DAF">
              <w:rPr>
                <w:rFonts w:ascii="Century Bash" w:eastAsia="Times New Roman" w:hAnsi="Century Bash"/>
                <w:sz w:val="18"/>
                <w:szCs w:val="18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8"/>
                <w:szCs w:val="18"/>
                <w:lang w:eastAsia="ar-SA"/>
              </w:rPr>
            </w:pP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8"/>
                <w:szCs w:val="18"/>
                <w:lang w:eastAsia="ar-SA"/>
              </w:rPr>
            </w:pP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 xml:space="preserve">453474,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>Ауыргазы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 xml:space="preserve"> районы,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>Я</w:t>
            </w:r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ңы</w:t>
            </w:r>
            <w:proofErr w:type="spellEnd"/>
            <w:proofErr w:type="gramStart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</w:t>
            </w:r>
            <w:proofErr w:type="gramEnd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әлсер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>ауылы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AF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3E7634" wp14:editId="3049618A">
                  <wp:extent cx="1038860" cy="1066800"/>
                  <wp:effectExtent l="0" t="0" r="889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AF">
              <w:rPr>
                <w:rFonts w:ascii="Century Bash" w:eastAsia="Times New Roman" w:hAnsi="Century Bash"/>
                <w:sz w:val="18"/>
                <w:szCs w:val="1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824DE" w:rsidRPr="008E0DAF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453474, Аургазинский район, д. Новый </w:t>
            </w:r>
            <w:proofErr w:type="spellStart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Кальчир</w:t>
            </w:r>
            <w:proofErr w:type="spellEnd"/>
            <w:r w:rsidRPr="008E0D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Тел. 2-53-51</w:t>
            </w:r>
          </w:p>
        </w:tc>
      </w:tr>
    </w:tbl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B83DA" wp14:editId="155E14C5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33406E" w:rsidRPr="00565583" w:rsidRDefault="00FE52DA" w:rsidP="00FE52D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565583">
        <w:rPr>
          <w:rFonts w:ascii="Times New Roman" w:eastAsia="Times New Roman" w:hAnsi="Times New Roman"/>
          <w:lang w:eastAsia="ar-SA"/>
        </w:rPr>
        <w:t>ПОСТАНОВЛЕНИЕ</w:t>
      </w:r>
    </w:p>
    <w:p w:rsidR="00FE52DA" w:rsidRPr="00565583" w:rsidRDefault="00FE52DA" w:rsidP="00FE52D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65583">
        <w:rPr>
          <w:rFonts w:ascii="Times New Roman" w:eastAsia="Times New Roman" w:hAnsi="Times New Roman"/>
          <w:lang w:eastAsia="ar-SA"/>
        </w:rPr>
        <w:t>«</w:t>
      </w:r>
      <w:r w:rsidR="005F730A" w:rsidRPr="00565583">
        <w:rPr>
          <w:rFonts w:ascii="Times New Roman" w:eastAsia="Times New Roman" w:hAnsi="Times New Roman"/>
          <w:lang w:eastAsia="ar-SA"/>
        </w:rPr>
        <w:t>13</w:t>
      </w:r>
      <w:r w:rsidRPr="00565583">
        <w:rPr>
          <w:rFonts w:ascii="Times New Roman" w:eastAsia="Times New Roman" w:hAnsi="Times New Roman"/>
          <w:lang w:eastAsia="ar-SA"/>
        </w:rPr>
        <w:t>»   июля   201</w:t>
      </w:r>
      <w:r w:rsidR="00565583">
        <w:rPr>
          <w:rFonts w:ascii="Times New Roman" w:eastAsia="Times New Roman" w:hAnsi="Times New Roman"/>
          <w:lang w:eastAsia="ar-SA"/>
        </w:rPr>
        <w:t xml:space="preserve">8 г.                 </w:t>
      </w:r>
      <w:r w:rsidR="00565583" w:rsidRPr="00565583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</w:t>
      </w:r>
      <w:r w:rsidR="005F730A" w:rsidRPr="00565583">
        <w:rPr>
          <w:rFonts w:ascii="Times New Roman" w:eastAsia="Times New Roman" w:hAnsi="Times New Roman"/>
          <w:lang w:eastAsia="ar-SA"/>
        </w:rPr>
        <w:t xml:space="preserve">      № 47</w:t>
      </w:r>
      <w:r w:rsidRPr="00565583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                               </w:t>
      </w:r>
    </w:p>
    <w:p w:rsidR="00FE52DA" w:rsidRDefault="00FE52DA" w:rsidP="00FE52D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565583">
        <w:rPr>
          <w:rFonts w:ascii="Times New Roman" w:eastAsia="Times New Roman" w:hAnsi="Times New Roman"/>
          <w:lang w:eastAsia="ar-SA"/>
        </w:rPr>
        <w:t xml:space="preserve">О присвоении  адреса  </w:t>
      </w:r>
    </w:p>
    <w:p w:rsidR="00565583" w:rsidRPr="00565583" w:rsidRDefault="00565583" w:rsidP="00FE52D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FE52DA" w:rsidRPr="00562860" w:rsidRDefault="00FE52DA" w:rsidP="00FE5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583">
        <w:rPr>
          <w:rFonts w:ascii="Times New Roman" w:eastAsia="Times New Roman" w:hAnsi="Times New Roman"/>
          <w:lang w:eastAsia="ru-RU"/>
        </w:rPr>
        <w:t xml:space="preserve"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Федерации,   в целях упорядочения названий номеров домов в населенных пунктах сельского поселения </w:t>
      </w:r>
      <w:proofErr w:type="spellStart"/>
      <w:r w:rsidRPr="00565583">
        <w:rPr>
          <w:rFonts w:ascii="Times New Roman" w:eastAsia="Times New Roman" w:hAnsi="Times New Roman"/>
          <w:lang w:eastAsia="ru-RU"/>
        </w:rPr>
        <w:t>Новокальчировский</w:t>
      </w:r>
      <w:proofErr w:type="spellEnd"/>
      <w:r w:rsidRPr="00565583">
        <w:rPr>
          <w:rFonts w:ascii="Times New Roman" w:eastAsia="Times New Roman" w:hAnsi="Times New Roman"/>
          <w:lang w:eastAsia="ru-RU"/>
        </w:rPr>
        <w:t xml:space="preserve"> сельсовет,</w:t>
      </w:r>
      <w:r w:rsidRPr="00565583">
        <w:rPr>
          <w:rFonts w:ascii="Times New Roman" w:eastAsia="Times New Roman" w:hAnsi="Times New Roman"/>
          <w:b/>
          <w:bCs/>
          <w:lang w:eastAsia="ru-RU"/>
        </w:rPr>
        <w:t xml:space="preserve">  </w:t>
      </w:r>
      <w:r w:rsidRPr="005628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постановляю: </w:t>
      </w:r>
      <w:r w:rsidRPr="0056286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1)Жилому  дому с кадастровым номером 02:05:060601:82  присвоить адрес: РБ, Аургазинский район, д. 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11;</w:t>
      </w:r>
      <w:bookmarkStart w:id="0" w:name="_GoBack"/>
      <w:bookmarkEnd w:id="0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2)Жилому  дому с кадастровым номером 02:05:060602:144  присвоить адрес: РБ, Аургазинский район, д. 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35;</w:t>
      </w:r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3)Жилому  дому с кадастровым номером 02:05:060601: 39  присвоить адрес: РБ, Аургазинский район, д. 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42;</w:t>
      </w:r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4)Жилому  дому с кадастровым номером 02:05:060602:197  присвоить адрес: РБ, Аургазинский район, д. 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52;</w:t>
      </w:r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5)Жилому  дому с кадастровым номером 02:05:060602:154  присвоить адрес: РБ, Аургазинский район, д. 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31а;</w:t>
      </w:r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6)Жилому  дому с кадастровым номером 02:05:060601:70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№26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7)Жилому  дому с кадастровым номером 02:05:060603:106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№23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9)Жилому  дому с кадастровым номером 02:05:060601:77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29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10)Жилому  дому с кадастровым номером 02:05:060601:98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14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11)Жилому  дому с кадастровым номером 02:05:060601:103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33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12)Жилому  дому с кадастровым номером 02:05:060602:222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39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13)Жилому  дому с кадастровым номером 02:05:060601:104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5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14)Жилому  дому с кадастровым номером 02:05:060601:114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28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15)Жилому  дому с кадастровым номером 02:05:060602:105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№3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16)Жилому  дому с кадастровым номером 02:05:060602: 196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№27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17)Жилому  дому с кадастровым номером 02:05:060601:116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№17б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18)Жилому  дому с кадастровым номером 02:05:060601:68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2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19)Жилому  дому с кадастровым номером 02:05:060601:85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№34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20)Жилому  дому с кадастровым номером 02:05:060601:72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32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21)Жилому  дому с кадастровым номером 02:05:060601:84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№8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22)Жилому  дому с кадастровым номером 02:05:060601:38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№40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23)Жилому  дому с кадастровым номером 02:05:060602:198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37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24)Жилому  дому с кадастровым номером 02:05:060602:162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24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25)Жилому  дому с кадастровым номером 02:05:060601:112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50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26)Жилому  дому с кадастровым номером 02:05:060601:27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18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27)Жилому  дому с кадастровым номером 02:05:060602:141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№25а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28)Жилому  дому с кадастровым номером 02:05:060601:2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4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29)Жилому  дому с кадастровым номером 02:05:060602:195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48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30)Жилому  дому с кадастровым номером 02:05:060601:71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№30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 ;</w:t>
      </w:r>
      <w:proofErr w:type="gramEnd"/>
    </w:p>
    <w:p w:rsidR="00FE52DA" w:rsidRPr="00562860" w:rsidRDefault="00FE52D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31)Жилому  дому с кадастровым номером 02:05:060601:69  присвоить адрес: РБ, Аургазинский район, д. Новые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20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031B90" w:rsidRPr="00562860" w:rsidRDefault="008B524B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32)</w:t>
      </w:r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02:05:060602:194  присвоить адрес: РБ, Аургазинский район, д. Новые </w:t>
      </w:r>
      <w:proofErr w:type="spell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12</w:t>
      </w:r>
      <w:proofErr w:type="gram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031B90" w:rsidRPr="00562860" w:rsidRDefault="008B524B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33)</w:t>
      </w:r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02:05:060602:228  присвоить адрес: РБ, Аургазинский район, д. Новые </w:t>
      </w:r>
      <w:proofErr w:type="spell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41</w:t>
      </w:r>
      <w:proofErr w:type="gram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031B90" w:rsidRPr="00562860" w:rsidRDefault="008B524B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34)</w:t>
      </w:r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02:05:060601:74  присвоить адрес: РБ, Аургазинский район, д. Новые </w:t>
      </w:r>
      <w:proofErr w:type="spell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№15</w:t>
      </w:r>
      <w:proofErr w:type="gram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 ;</w:t>
      </w:r>
      <w:proofErr w:type="gramEnd"/>
    </w:p>
    <w:p w:rsidR="00031B90" w:rsidRPr="00562860" w:rsidRDefault="008B524B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35)</w:t>
      </w:r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02:05:060601:99  присвоить адрес: РБ, Аургазинский район, д. Новые </w:t>
      </w:r>
      <w:proofErr w:type="spell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6</w:t>
      </w:r>
      <w:proofErr w:type="gram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031B90" w:rsidRPr="00562860" w:rsidRDefault="008B524B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36)</w:t>
      </w:r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02:05:060601: 111 присвоить адрес: РБ, Аургазинский район, д. Новые </w:t>
      </w:r>
      <w:proofErr w:type="spell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16</w:t>
      </w:r>
      <w:proofErr w:type="gram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031B90" w:rsidRPr="00562860" w:rsidRDefault="008B524B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37)</w:t>
      </w:r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02:05:060602:192  присвоить адрес: РБ, Аургазинский район, д. Новые </w:t>
      </w:r>
      <w:proofErr w:type="spell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№44</w:t>
      </w:r>
      <w:proofErr w:type="gram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 ;</w:t>
      </w:r>
      <w:proofErr w:type="gramEnd"/>
    </w:p>
    <w:p w:rsidR="00031B90" w:rsidRPr="00562860" w:rsidRDefault="008B524B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38)</w:t>
      </w:r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02:05:060602: 193 присвоить адрес: РБ, Аургазинский район, д. Новые </w:t>
      </w:r>
      <w:proofErr w:type="spell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38</w:t>
      </w:r>
      <w:proofErr w:type="gram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031B90" w:rsidRPr="00562860" w:rsidRDefault="008B524B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39)</w:t>
      </w:r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02:05:060602:134  присвоить адрес: РБ, Аургазинский район, д. Новые </w:t>
      </w:r>
      <w:proofErr w:type="spell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10</w:t>
      </w:r>
      <w:proofErr w:type="gram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031B90" w:rsidRPr="00562860" w:rsidRDefault="008B524B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40)</w:t>
      </w:r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02:05:060602:233  присвоить адрес: РБ, Аургазинский район, д. Новые </w:t>
      </w:r>
      <w:proofErr w:type="spell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1</w:t>
      </w:r>
      <w:proofErr w:type="gram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;</w:t>
      </w:r>
      <w:proofErr w:type="gramEnd"/>
    </w:p>
    <w:p w:rsidR="00031B90" w:rsidRPr="00562860" w:rsidRDefault="008B524B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41)</w:t>
      </w:r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02:05:060601:83  присвоить адрес: РБ, Аургазинский район, д. Новые </w:t>
      </w:r>
      <w:proofErr w:type="spell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№13</w:t>
      </w:r>
      <w:proofErr w:type="gramStart"/>
      <w:r w:rsidR="00031B90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 ;</w:t>
      </w:r>
      <w:proofErr w:type="gramEnd"/>
    </w:p>
    <w:p w:rsidR="005F730A" w:rsidRPr="00562860" w:rsidRDefault="005F730A" w:rsidP="005F7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42) Жилому  дому с кадастровым номером 02:05:060601:</w:t>
      </w:r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76</w:t>
      </w: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присвоить адрес: РБ, Аургазинский район, д. </w:t>
      </w:r>
      <w:proofErr w:type="gram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, ул.</w:t>
      </w:r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Матросова, д №</w:t>
      </w: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46</w:t>
      </w:r>
    </w:p>
    <w:p w:rsidR="00031B90" w:rsidRPr="00562860" w:rsidRDefault="00565583" w:rsidP="00565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43)</w:t>
      </w:r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02:05:060602:202  присвоить адрес: РБ, Аургазинский район, д. </w:t>
      </w:r>
      <w:proofErr w:type="gramStart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27а</w:t>
      </w:r>
    </w:p>
    <w:p w:rsidR="00410B18" w:rsidRPr="00562860" w:rsidRDefault="00565583" w:rsidP="00565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44)</w:t>
      </w:r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02:05:060601:120 присвоить адрес: РБ, Аургазинский район, д. </w:t>
      </w:r>
      <w:proofErr w:type="gramStart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17</w:t>
      </w:r>
    </w:p>
    <w:p w:rsidR="00410B18" w:rsidRPr="00562860" w:rsidRDefault="00565583" w:rsidP="00565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45)</w:t>
      </w:r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02:05:060602:163  присвоить адрес: РБ, Аургазинский район, д. </w:t>
      </w:r>
      <w:proofErr w:type="gramStart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19</w:t>
      </w:r>
    </w:p>
    <w:p w:rsidR="00410B18" w:rsidRPr="00562860" w:rsidRDefault="00565583" w:rsidP="00565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46)</w:t>
      </w:r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02:05:060601:132  присвоить адрес: РБ, Аургазинский район, д. </w:t>
      </w:r>
      <w:proofErr w:type="gramStart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9</w:t>
      </w:r>
    </w:p>
    <w:p w:rsidR="00410B18" w:rsidRPr="00562860" w:rsidRDefault="00565583" w:rsidP="00565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47)</w:t>
      </w:r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кадастровым номером 02:05:060601:73  присвоить адрес: РБ, Аургазинский район, д. </w:t>
      </w:r>
      <w:proofErr w:type="gramStart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, ул. Матросова, д № 36</w:t>
      </w:r>
    </w:p>
    <w:p w:rsidR="00410B18" w:rsidRPr="00562860" w:rsidRDefault="00565583" w:rsidP="00565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48)</w:t>
      </w:r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Жилому  дому с </w:t>
      </w: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кадастровым номером 02:05:060602</w:t>
      </w:r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140</w:t>
      </w:r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 присвоить адрес: РБ, Аургазинский район, д. </w:t>
      </w:r>
      <w:proofErr w:type="gramStart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410B18" w:rsidRPr="00562860">
        <w:rPr>
          <w:rFonts w:ascii="Times New Roman" w:eastAsia="Times New Roman" w:hAnsi="Times New Roman"/>
          <w:sz w:val="28"/>
          <w:szCs w:val="28"/>
          <w:lang w:eastAsia="ar-SA"/>
        </w:rPr>
        <w:t xml:space="preserve">, ул. Матросова, д № </w:t>
      </w:r>
      <w:r w:rsidRPr="00562860">
        <w:rPr>
          <w:rFonts w:ascii="Times New Roman" w:eastAsia="Times New Roman" w:hAnsi="Times New Roman"/>
          <w:sz w:val="28"/>
          <w:szCs w:val="28"/>
          <w:lang w:eastAsia="ar-SA"/>
        </w:rPr>
        <w:t>7</w:t>
      </w:r>
    </w:p>
    <w:p w:rsidR="00410B18" w:rsidRPr="005F730A" w:rsidRDefault="00410B18" w:rsidP="00031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:rsidR="00565583" w:rsidRPr="00565583" w:rsidRDefault="00565583" w:rsidP="00565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65583">
        <w:rPr>
          <w:rFonts w:ascii="Times New Roman" w:eastAsia="Times New Roman" w:hAnsi="Times New Roman"/>
          <w:lang w:eastAsia="ar-SA"/>
        </w:rPr>
        <w:t xml:space="preserve">в связи с упорядочиванием  </w:t>
      </w:r>
      <w:proofErr w:type="gramStart"/>
      <w:r w:rsidRPr="00565583">
        <w:rPr>
          <w:rFonts w:ascii="Times New Roman" w:eastAsia="Times New Roman" w:hAnsi="Times New Roman"/>
          <w:lang w:eastAsia="ar-SA"/>
        </w:rPr>
        <w:t>адресного</w:t>
      </w:r>
      <w:proofErr w:type="gramEnd"/>
      <w:r w:rsidRPr="00565583">
        <w:rPr>
          <w:rFonts w:ascii="Times New Roman" w:eastAsia="Times New Roman" w:hAnsi="Times New Roman"/>
          <w:lang w:eastAsia="ar-SA"/>
        </w:rPr>
        <w:t xml:space="preserve"> хозяйства. </w:t>
      </w:r>
    </w:p>
    <w:p w:rsidR="00565583" w:rsidRPr="00565583" w:rsidRDefault="00565583" w:rsidP="00565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65583">
        <w:rPr>
          <w:rFonts w:ascii="Times New Roman" w:eastAsia="Times New Roman" w:hAnsi="Times New Roman"/>
          <w:lang w:eastAsia="ar-SA"/>
        </w:rPr>
        <w:t xml:space="preserve"> </w:t>
      </w:r>
      <w:r w:rsidRPr="00565583">
        <w:rPr>
          <w:rFonts w:ascii="Times New Roman" w:eastAsia="Times New Roman" w:hAnsi="Times New Roman"/>
          <w:lang w:eastAsia="ru-RU"/>
        </w:rPr>
        <w:t xml:space="preserve">2.Постановление разместить в сети общего доступа «Интернет» на официальном сайте и обнародовать на информационном стенде в здании Администрации сельского поселения </w:t>
      </w:r>
      <w:proofErr w:type="spellStart"/>
      <w:r w:rsidRPr="00565583">
        <w:rPr>
          <w:rFonts w:ascii="Times New Roman" w:eastAsia="Times New Roman" w:hAnsi="Times New Roman"/>
          <w:color w:val="000000"/>
          <w:lang w:eastAsia="ru-RU"/>
        </w:rPr>
        <w:t>Новокальчировский</w:t>
      </w:r>
      <w:proofErr w:type="spellEnd"/>
      <w:r w:rsidRPr="0056558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65583">
        <w:rPr>
          <w:rFonts w:ascii="Times New Roman" w:eastAsia="Times New Roman" w:hAnsi="Times New Roman"/>
          <w:lang w:eastAsia="ru-RU"/>
        </w:rPr>
        <w:t xml:space="preserve">  сельсовет муниципального района Аургазинский район Республики Башкортостан.</w:t>
      </w:r>
    </w:p>
    <w:p w:rsidR="00565583" w:rsidRPr="00565583" w:rsidRDefault="00565583" w:rsidP="00565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65583">
        <w:rPr>
          <w:rFonts w:ascii="Times New Roman" w:eastAsia="Times New Roman" w:hAnsi="Times New Roman"/>
          <w:lang w:eastAsia="ru-RU"/>
        </w:rPr>
        <w:t>3.</w:t>
      </w:r>
      <w:proofErr w:type="gramStart"/>
      <w:r w:rsidRPr="00565583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565583">
        <w:rPr>
          <w:rFonts w:ascii="Times New Roman" w:eastAsia="Times New Roman" w:hAnsi="Times New Roman"/>
          <w:lang w:eastAsia="ru-RU"/>
        </w:rPr>
        <w:t xml:space="preserve"> исполнением настоящего постановления оставляю за собой.</w:t>
      </w:r>
    </w:p>
    <w:p w:rsidR="00565583" w:rsidRPr="00565583" w:rsidRDefault="00565583" w:rsidP="0056558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65583" w:rsidRPr="00565583" w:rsidRDefault="00565583" w:rsidP="0056558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65583">
        <w:rPr>
          <w:rFonts w:ascii="Times New Roman" w:eastAsia="Times New Roman" w:hAnsi="Times New Roman"/>
          <w:lang w:eastAsia="ar-SA"/>
        </w:rPr>
        <w:t>Глава сельского поселения</w:t>
      </w:r>
    </w:p>
    <w:p w:rsidR="00565583" w:rsidRPr="00565583" w:rsidRDefault="00565583" w:rsidP="00565583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proofErr w:type="spellStart"/>
      <w:r w:rsidRPr="00565583">
        <w:rPr>
          <w:rFonts w:ascii="Times New Roman" w:eastAsia="Times New Roman" w:hAnsi="Times New Roman"/>
          <w:lang w:eastAsia="ar-SA"/>
        </w:rPr>
        <w:t>Новокальчировский</w:t>
      </w:r>
      <w:proofErr w:type="spellEnd"/>
      <w:r w:rsidRPr="00565583">
        <w:rPr>
          <w:rFonts w:ascii="Times New Roman" w:eastAsia="Times New Roman" w:hAnsi="Times New Roman"/>
          <w:lang w:eastAsia="ar-SA"/>
        </w:rPr>
        <w:t xml:space="preserve"> сельсовет                                                                                    </w:t>
      </w:r>
      <w:r>
        <w:rPr>
          <w:rFonts w:ascii="Times New Roman" w:eastAsia="Times New Roman" w:hAnsi="Times New Roman"/>
          <w:lang w:eastAsia="ar-SA"/>
        </w:rPr>
        <w:t xml:space="preserve">     </w:t>
      </w:r>
      <w:r w:rsidRPr="00565583">
        <w:rPr>
          <w:rFonts w:ascii="Times New Roman" w:eastAsia="Times New Roman" w:hAnsi="Times New Roman"/>
          <w:lang w:eastAsia="ar-SA"/>
        </w:rPr>
        <w:t xml:space="preserve">Р.Р. </w:t>
      </w:r>
      <w:proofErr w:type="spellStart"/>
      <w:r w:rsidRPr="00565583">
        <w:rPr>
          <w:rFonts w:ascii="Times New Roman" w:eastAsia="Times New Roman" w:hAnsi="Times New Roman"/>
          <w:lang w:eastAsia="ar-SA"/>
        </w:rPr>
        <w:t>Диваев</w:t>
      </w:r>
      <w:proofErr w:type="spellEnd"/>
    </w:p>
    <w:p w:rsidR="00FE52DA" w:rsidRPr="005F730A" w:rsidRDefault="00FE52DA" w:rsidP="00FE5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:rsidR="00FE52DA" w:rsidRPr="005F730A" w:rsidRDefault="00FE52DA" w:rsidP="00FE5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:rsidR="00FE52DA" w:rsidRPr="005F730A" w:rsidRDefault="00FE52DA" w:rsidP="00FE5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:rsidR="00FE52DA" w:rsidRPr="005F730A" w:rsidRDefault="00FE52DA" w:rsidP="00FE5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:rsidR="00FE52DA" w:rsidRPr="005F730A" w:rsidRDefault="00FE52DA" w:rsidP="00FE52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:rsidR="008E0DAF" w:rsidRPr="00FE52DA" w:rsidRDefault="008E0DAF" w:rsidP="0033406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099" w:rsidRDefault="00E12099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0DAF" w:rsidRPr="0088534B" w:rsidRDefault="008E0DAF" w:rsidP="008E0DA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E0DAF" w:rsidRPr="0088534B" w:rsidRDefault="008E0DAF" w:rsidP="008E0DA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534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88534B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8E0DAF" w:rsidRDefault="008E0DAF" w:rsidP="008E0DA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E0DAF" w:rsidRPr="008E0DAF" w:rsidRDefault="008E0DAF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8E0DAF" w:rsidRPr="008E0DAF" w:rsidRDefault="008E0DAF" w:rsidP="008E0DAF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</w:p>
    <w:p w:rsidR="008E0DAF" w:rsidRPr="008E0DAF" w:rsidRDefault="008E0DAF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33406E" w:rsidRDefault="008E0DAF" w:rsidP="008E0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E0DAF">
        <w:rPr>
          <w:rFonts w:ascii="Times New Roman" w:eastAsia="Times New Roman" w:hAnsi="Times New Roman"/>
          <w:lang w:eastAsia="ar-SA"/>
        </w:rPr>
        <w:t xml:space="preserve">  </w:t>
      </w:r>
    </w:p>
    <w:p w:rsidR="004C1BE0" w:rsidRPr="008E0DAF" w:rsidRDefault="004C1BE0" w:rsidP="004C1BE0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4C1BE0" w:rsidRDefault="004C1BE0" w:rsidP="004C1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6708" w:rsidRDefault="00166708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65C" w:rsidRDefault="0062265C" w:rsidP="00622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2BB7" w:rsidRDefault="007E2BB7" w:rsidP="007E2B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3E3C" w:rsidRDefault="007F3E3C" w:rsidP="007F3E3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24BF" w:rsidRDefault="00C524BF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24BF" w:rsidRDefault="00C524BF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775A" w:rsidRDefault="00C1775A" w:rsidP="00733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775A" w:rsidRDefault="00C1775A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775A" w:rsidRDefault="00C1775A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775A" w:rsidRDefault="00C1775A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775A" w:rsidRDefault="00C1775A" w:rsidP="00733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406E" w:rsidRDefault="0033406E" w:rsidP="003340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33406E" w:rsidRDefault="0033406E" w:rsidP="003340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406E" w:rsidRDefault="0033406E" w:rsidP="0033406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</w:p>
    <w:p w:rsidR="0033406E" w:rsidRDefault="0033406E" w:rsidP="003340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406E" w:rsidRDefault="0033406E" w:rsidP="003340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028" w:rsidRDefault="00237028"/>
    <w:sectPr w:rsidR="00237028" w:rsidSect="008E0DA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24" w:rsidRDefault="00631424" w:rsidP="00031B90">
      <w:pPr>
        <w:spacing w:after="0" w:line="240" w:lineRule="auto"/>
      </w:pPr>
      <w:r>
        <w:separator/>
      </w:r>
    </w:p>
  </w:endnote>
  <w:endnote w:type="continuationSeparator" w:id="0">
    <w:p w:rsidR="00631424" w:rsidRDefault="00631424" w:rsidP="000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24" w:rsidRDefault="00631424" w:rsidP="00031B90">
      <w:pPr>
        <w:spacing w:after="0" w:line="240" w:lineRule="auto"/>
      </w:pPr>
      <w:r>
        <w:separator/>
      </w:r>
    </w:p>
  </w:footnote>
  <w:footnote w:type="continuationSeparator" w:id="0">
    <w:p w:rsidR="00631424" w:rsidRDefault="00631424" w:rsidP="0003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1042"/>
    <w:multiLevelType w:val="hybridMultilevel"/>
    <w:tmpl w:val="007C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DE"/>
    <w:rsid w:val="000063E8"/>
    <w:rsid w:val="00031B90"/>
    <w:rsid w:val="000E0632"/>
    <w:rsid w:val="00145BB1"/>
    <w:rsid w:val="0015262F"/>
    <w:rsid w:val="00166708"/>
    <w:rsid w:val="001C6968"/>
    <w:rsid w:val="00237028"/>
    <w:rsid w:val="0033406E"/>
    <w:rsid w:val="00410B18"/>
    <w:rsid w:val="004C1BE0"/>
    <w:rsid w:val="00562860"/>
    <w:rsid w:val="00565583"/>
    <w:rsid w:val="005F730A"/>
    <w:rsid w:val="0062265C"/>
    <w:rsid w:val="00631424"/>
    <w:rsid w:val="006A4592"/>
    <w:rsid w:val="007337B5"/>
    <w:rsid w:val="007E2BB7"/>
    <w:rsid w:val="007F3E3C"/>
    <w:rsid w:val="00872F4A"/>
    <w:rsid w:val="0088534B"/>
    <w:rsid w:val="008B524B"/>
    <w:rsid w:val="008E0DAF"/>
    <w:rsid w:val="00B243BD"/>
    <w:rsid w:val="00C1775A"/>
    <w:rsid w:val="00C43429"/>
    <w:rsid w:val="00C524BF"/>
    <w:rsid w:val="00D70F3D"/>
    <w:rsid w:val="00E12099"/>
    <w:rsid w:val="00E824DE"/>
    <w:rsid w:val="00F85D2A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B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B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B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B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2018-07-16T06:56:00Z</cp:lastPrinted>
  <dcterms:created xsi:type="dcterms:W3CDTF">2018-01-24T05:46:00Z</dcterms:created>
  <dcterms:modified xsi:type="dcterms:W3CDTF">2018-07-16T06:57:00Z</dcterms:modified>
</cp:coreProperties>
</file>