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муниципальрайоныны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n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ЯnыКeлсерауылхакимиэтеауыл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бил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е 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</w:rPr>
              <w:t>әте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ыКeлсерауылы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601465929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Администрация сельского поселения Новокальчировский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 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89231B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text;mso-position-vertical-relative:text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<v:stroke joinstyle="miter"/>
          </v:line>
        </w:pict>
      </w:r>
    </w:p>
    <w:p w:rsidR="00A551D4" w:rsidRPr="0089231B" w:rsidRDefault="00A551D4" w:rsidP="00A551D4">
      <w:pPr>
        <w:jc w:val="center"/>
        <w:rPr>
          <w:rFonts w:ascii="Times New Roman" w:hAnsi="Times New Roman"/>
          <w:b/>
        </w:rPr>
      </w:pPr>
      <w:r w:rsidRPr="0089231B">
        <w:rPr>
          <w:rFonts w:ascii="Times New Roman" w:hAnsi="Times New Roman"/>
          <w:b/>
        </w:rPr>
        <w:t>ПОСТАНОВЛЕНИЕ</w:t>
      </w:r>
    </w:p>
    <w:p w:rsidR="00A551D4" w:rsidRPr="0089231B" w:rsidRDefault="00A551D4" w:rsidP="00A551D4">
      <w:pPr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 xml:space="preserve">от </w:t>
      </w:r>
      <w:r w:rsidR="0089231B" w:rsidRPr="0089231B">
        <w:rPr>
          <w:rFonts w:ascii="Times New Roman" w:hAnsi="Times New Roman"/>
          <w:sz w:val="20"/>
          <w:szCs w:val="20"/>
        </w:rPr>
        <w:t xml:space="preserve">«19»  октября </w:t>
      </w:r>
      <w:r w:rsidRPr="0089231B">
        <w:rPr>
          <w:rFonts w:ascii="Times New Roman" w:hAnsi="Times New Roman"/>
          <w:sz w:val="20"/>
          <w:szCs w:val="20"/>
        </w:rPr>
        <w:t xml:space="preserve">2018 г.                                               </w:t>
      </w:r>
      <w:r w:rsidR="0089231B" w:rsidRPr="0089231B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89231B">
        <w:rPr>
          <w:rFonts w:ascii="Times New Roman" w:hAnsi="Times New Roman"/>
          <w:sz w:val="20"/>
          <w:szCs w:val="20"/>
        </w:rPr>
        <w:t xml:space="preserve">       </w:t>
      </w:r>
      <w:bookmarkStart w:id="0" w:name="_GoBack"/>
      <w:bookmarkEnd w:id="0"/>
      <w:r w:rsidR="0089231B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89231B" w:rsidRPr="0089231B">
        <w:rPr>
          <w:rFonts w:ascii="Times New Roman" w:hAnsi="Times New Roman"/>
          <w:sz w:val="20"/>
          <w:szCs w:val="20"/>
        </w:rPr>
        <w:t xml:space="preserve">     </w:t>
      </w:r>
      <w:r w:rsidRPr="0089231B">
        <w:rPr>
          <w:rFonts w:ascii="Times New Roman" w:hAnsi="Times New Roman"/>
          <w:sz w:val="20"/>
          <w:szCs w:val="20"/>
        </w:rPr>
        <w:t xml:space="preserve">  № </w:t>
      </w:r>
      <w:r w:rsidR="0089231B" w:rsidRPr="0089231B">
        <w:rPr>
          <w:rFonts w:ascii="Times New Roman" w:hAnsi="Times New Roman"/>
          <w:sz w:val="20"/>
          <w:szCs w:val="20"/>
        </w:rPr>
        <w:t>69</w:t>
      </w:r>
    </w:p>
    <w:p w:rsidR="00A551D4" w:rsidRPr="0089231B" w:rsidRDefault="00A551D4" w:rsidP="00A551D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9231B">
        <w:rPr>
          <w:rFonts w:ascii="Times New Roman" w:hAnsi="Times New Roman"/>
          <w:b/>
          <w:sz w:val="20"/>
          <w:szCs w:val="20"/>
        </w:rPr>
        <w:t>О присвоении адреса объектам адресации</w:t>
      </w:r>
    </w:p>
    <w:p w:rsidR="0089231B" w:rsidRPr="0089231B" w:rsidRDefault="0089231B" w:rsidP="0089231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89231B">
        <w:rPr>
          <w:rFonts w:ascii="Times New Roman" w:hAnsi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9231B">
        <w:rPr>
          <w:rFonts w:ascii="Times New Roman" w:hAnsi="Times New Roman"/>
          <w:b/>
          <w:sz w:val="20"/>
          <w:szCs w:val="20"/>
        </w:rPr>
        <w:t>ПОСТАНОВЛЯЮ:</w:t>
      </w:r>
      <w:proofErr w:type="gramEnd"/>
    </w:p>
    <w:p w:rsidR="0089231B" w:rsidRPr="0089231B" w:rsidRDefault="0089231B" w:rsidP="0089231B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1. Присвоить следующие адреса: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02:05:060103:62,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1а</w:t>
      </w:r>
      <w:proofErr w:type="gramStart"/>
      <w:r w:rsidRPr="0089231B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1б</w:t>
      </w:r>
      <w:proofErr w:type="gramStart"/>
      <w:r w:rsidRPr="0089231B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02:05:060103:60,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1в;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02:05:060103:54,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2/1</w:t>
      </w:r>
      <w:proofErr w:type="gramStart"/>
      <w:r w:rsidRPr="0089231B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02:05:060103:55,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2б</w:t>
      </w:r>
      <w:proofErr w:type="gramStart"/>
      <w:r w:rsidRPr="0089231B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02:05:060103:56,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2в;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02:05:060103:57,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2г</w:t>
      </w:r>
      <w:proofErr w:type="gramStart"/>
      <w:r w:rsidRPr="0089231B">
        <w:rPr>
          <w:rFonts w:ascii="Times New Roman" w:hAnsi="Times New Roman"/>
          <w:sz w:val="20"/>
          <w:szCs w:val="20"/>
        </w:rPr>
        <w:t xml:space="preserve"> ;</w:t>
      </w:r>
      <w:proofErr w:type="gramEnd"/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02:05:060103:58,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2д;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02:05:060103:59,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 2е;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02:05:060103:44,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02:05:060103:66,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02:05:060103:65,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9а;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02:05:060103:15,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19;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02:05:060103:30,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02:05:060103:10,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02:05:060103:47,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29а;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33кв.1;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02:05:060103:24,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33кв.2;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02:05:06010:53,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02:05:060102:38,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02:05:060102:37,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39;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02:05:060102:36,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02:05:060102:31,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02:05:060102:23,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45а;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02:05:060102:24,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45а;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02:05:060102:21,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45б;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02:05:060101:39,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49;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02:05:060102:45,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59;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02:05:060102:44,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02:05:060102:91,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02:05:060102:92,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65а;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02:05:060102:90,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65б;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02:05:060102:7,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02:05:060101:23,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69;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02:05:060101:12,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71;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02:05:060101:11,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02:05:060101:104,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</w:t>
      </w:r>
      <w:proofErr w:type="gramStart"/>
      <w:r w:rsidRPr="0089231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89231B">
        <w:rPr>
          <w:rFonts w:ascii="Times New Roman" w:hAnsi="Times New Roman"/>
          <w:sz w:val="20"/>
          <w:szCs w:val="20"/>
        </w:rPr>
        <w:t>103,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74а;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02:05:060101:9,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77;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 78;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79;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lastRenderedPageBreak/>
        <w:t>– земельному участку с кадастровым номером: 02:05:060101:80,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02:05:060101:6,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82а;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02:05:060101:5,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82;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02:05:060102:84,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83;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02:05:060101:4,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84;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02:05:060102:88,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85;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02:05:060101:3,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86;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02:05:060101:2,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88;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>– земельному участку с кадастровым номером: 02:05:060101:1, присвоить адрес: Российская Федерация, Республика Башкортостан, Аургазинский муниципальный район, Сельское поселение Новокальчировский сельсовет, деревня  Дюртюли, улица Ленина, земельный участок 90;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9231B" w:rsidRPr="0089231B" w:rsidRDefault="0089231B" w:rsidP="0089231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 xml:space="preserve">2. </w:t>
      </w:r>
      <w:proofErr w:type="gramStart"/>
      <w:r w:rsidRPr="0089231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89231B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89231B" w:rsidRPr="0089231B" w:rsidRDefault="0089231B" w:rsidP="0089231B">
      <w:pPr>
        <w:tabs>
          <w:tab w:val="left" w:pos="989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89231B">
        <w:rPr>
          <w:rFonts w:ascii="Times New Roman" w:hAnsi="Times New Roman"/>
          <w:sz w:val="20"/>
          <w:szCs w:val="20"/>
        </w:rPr>
        <w:t xml:space="preserve">Глава администрации сельского поселения                                                Р.Р. </w:t>
      </w:r>
      <w:proofErr w:type="spellStart"/>
      <w:r w:rsidRPr="0089231B">
        <w:rPr>
          <w:rFonts w:ascii="Times New Roman" w:hAnsi="Times New Roman"/>
          <w:sz w:val="20"/>
          <w:szCs w:val="20"/>
        </w:rPr>
        <w:t>Диваев</w:t>
      </w:r>
      <w:proofErr w:type="spellEnd"/>
      <w:r w:rsidRPr="0089231B"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</w:p>
    <w:p w:rsidR="0089231B" w:rsidRPr="0089231B" w:rsidRDefault="0089231B" w:rsidP="008923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31B" w:rsidRPr="0089231B" w:rsidRDefault="0089231B" w:rsidP="008923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31B" w:rsidRPr="0089231B" w:rsidRDefault="0089231B" w:rsidP="0089231B">
      <w:pPr>
        <w:rPr>
          <w:sz w:val="20"/>
          <w:szCs w:val="20"/>
        </w:rPr>
      </w:pPr>
    </w:p>
    <w:p w:rsidR="0089231B" w:rsidRPr="0089231B" w:rsidRDefault="0089231B" w:rsidP="008923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31B" w:rsidRPr="0089231B" w:rsidRDefault="0089231B" w:rsidP="0089231B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231B" w:rsidRPr="0089231B" w:rsidRDefault="0089231B" w:rsidP="0089231B">
      <w:pPr>
        <w:rPr>
          <w:sz w:val="20"/>
          <w:szCs w:val="20"/>
        </w:rPr>
      </w:pPr>
    </w:p>
    <w:p w:rsidR="00A551D4" w:rsidRPr="0089231B" w:rsidRDefault="00A551D4" w:rsidP="00A551D4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9231B" w:rsidRPr="0089231B" w:rsidRDefault="0089231B">
      <w:pPr>
        <w:rPr>
          <w:sz w:val="20"/>
          <w:szCs w:val="20"/>
        </w:rPr>
      </w:pPr>
    </w:p>
    <w:sectPr w:rsidR="0089231B" w:rsidRPr="0089231B" w:rsidSect="00C431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1D4"/>
    <w:rsid w:val="000B78D0"/>
    <w:rsid w:val="000E2098"/>
    <w:rsid w:val="0012609C"/>
    <w:rsid w:val="00140654"/>
    <w:rsid w:val="00166065"/>
    <w:rsid w:val="001949FD"/>
    <w:rsid w:val="00253373"/>
    <w:rsid w:val="00265C17"/>
    <w:rsid w:val="002D4855"/>
    <w:rsid w:val="003014D9"/>
    <w:rsid w:val="003A42E6"/>
    <w:rsid w:val="003C5F76"/>
    <w:rsid w:val="00424F7E"/>
    <w:rsid w:val="00447791"/>
    <w:rsid w:val="0047688A"/>
    <w:rsid w:val="004D1FB3"/>
    <w:rsid w:val="005407E3"/>
    <w:rsid w:val="00597260"/>
    <w:rsid w:val="006000F4"/>
    <w:rsid w:val="006104F4"/>
    <w:rsid w:val="006131DD"/>
    <w:rsid w:val="00623D12"/>
    <w:rsid w:val="006504A1"/>
    <w:rsid w:val="00700653"/>
    <w:rsid w:val="00750507"/>
    <w:rsid w:val="00755B81"/>
    <w:rsid w:val="00795006"/>
    <w:rsid w:val="007A4702"/>
    <w:rsid w:val="007B7F8E"/>
    <w:rsid w:val="007E1CA8"/>
    <w:rsid w:val="00890FA8"/>
    <w:rsid w:val="0089231B"/>
    <w:rsid w:val="008A558F"/>
    <w:rsid w:val="00905E3D"/>
    <w:rsid w:val="00967B39"/>
    <w:rsid w:val="00A11CF2"/>
    <w:rsid w:val="00A50741"/>
    <w:rsid w:val="00A551D4"/>
    <w:rsid w:val="00B56090"/>
    <w:rsid w:val="00B82424"/>
    <w:rsid w:val="00C31C18"/>
    <w:rsid w:val="00C43182"/>
    <w:rsid w:val="00CE76A0"/>
    <w:rsid w:val="00CF2F1B"/>
    <w:rsid w:val="00D07B35"/>
    <w:rsid w:val="00D5076F"/>
    <w:rsid w:val="00D814DA"/>
    <w:rsid w:val="00D83DF7"/>
    <w:rsid w:val="00E9730F"/>
    <w:rsid w:val="00F078FF"/>
    <w:rsid w:val="00F7348A"/>
    <w:rsid w:val="00FD3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3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2018-10-19T09:51:00Z</cp:lastPrinted>
  <dcterms:created xsi:type="dcterms:W3CDTF">2018-08-31T04:40:00Z</dcterms:created>
  <dcterms:modified xsi:type="dcterms:W3CDTF">2018-10-19T09:52:00Z</dcterms:modified>
</cp:coreProperties>
</file>