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EC638F" w:rsidRPr="004A235F" w:rsidTr="009A2067">
        <w:tc>
          <w:tcPr>
            <w:tcW w:w="3969" w:type="dxa"/>
          </w:tcPr>
          <w:p w:rsidR="00EC638F" w:rsidRPr="004A235F" w:rsidRDefault="00EC638F" w:rsidP="009A206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EC638F" w:rsidRPr="004A235F" w:rsidRDefault="00EC638F" w:rsidP="009A206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4A235F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EC638F" w:rsidRPr="004A235F" w:rsidRDefault="00EC638F" w:rsidP="009A206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4A235F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proofErr w:type="gramStart"/>
            <w:r w:rsidRPr="004A235F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A235F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4A235F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EC638F" w:rsidRPr="004A235F" w:rsidRDefault="00EC638F" w:rsidP="009A206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4A235F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4A235F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4A235F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  <w:proofErr w:type="spellEnd"/>
          </w:p>
          <w:p w:rsidR="00EC638F" w:rsidRPr="004A235F" w:rsidRDefault="00EC638F" w:rsidP="009A206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</w:rPr>
            </w:pPr>
          </w:p>
          <w:p w:rsidR="00EC638F" w:rsidRPr="004A235F" w:rsidRDefault="00EC638F" w:rsidP="009A206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</w:pPr>
            <w:r w:rsidRPr="004A235F"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  <w:t xml:space="preserve">453474, </w:t>
            </w:r>
            <w:proofErr w:type="spellStart"/>
            <w:r w:rsidRPr="004A235F"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  <w:t>Ауыргазы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  <w:t xml:space="preserve"> районы, </w:t>
            </w:r>
            <w:proofErr w:type="spellStart"/>
            <w:r w:rsidRPr="004A235F"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  <w:t>Я</w:t>
            </w:r>
            <w:r w:rsidRPr="004A235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ңы</w:t>
            </w:r>
            <w:proofErr w:type="spellEnd"/>
            <w:proofErr w:type="gramStart"/>
            <w:r w:rsidRPr="004A235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proofErr w:type="spellStart"/>
            <w:r w:rsidRPr="004A235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К</w:t>
            </w:r>
            <w:proofErr w:type="gramEnd"/>
            <w:r w:rsidRPr="004A235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әлсер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  <w:t xml:space="preserve"> </w:t>
            </w:r>
            <w:proofErr w:type="spellStart"/>
            <w:r w:rsidRPr="004A235F"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  <w:t>ауылы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  <w:t>.</w:t>
            </w:r>
          </w:p>
        </w:tc>
        <w:tc>
          <w:tcPr>
            <w:tcW w:w="1644" w:type="dxa"/>
            <w:vAlign w:val="center"/>
          </w:tcPr>
          <w:p w:rsidR="00EC638F" w:rsidRPr="004A235F" w:rsidRDefault="00EC638F" w:rsidP="009A206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47B8B9" wp14:editId="36863BB1">
                  <wp:extent cx="10382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EC638F" w:rsidRPr="004A235F" w:rsidRDefault="00EC638F" w:rsidP="009A206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EC638F" w:rsidRPr="004A235F" w:rsidRDefault="00EC638F" w:rsidP="009A206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EC638F" w:rsidRPr="004A235F" w:rsidRDefault="00EC638F" w:rsidP="009A206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EC638F" w:rsidRPr="004A235F" w:rsidRDefault="00EC638F" w:rsidP="009A206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4A235F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4A235F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Кальчир</w:t>
            </w:r>
            <w:proofErr w:type="spellEnd"/>
            <w:r w:rsidRPr="004A235F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. Тел. 2-53-51</w:t>
            </w:r>
          </w:p>
        </w:tc>
      </w:tr>
    </w:tbl>
    <w:p w:rsidR="00EC638F" w:rsidRPr="004A235F" w:rsidRDefault="00EC638F" w:rsidP="00EC63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227B4D" wp14:editId="72E0E3C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2225" r="2286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" strokeweight=".79mm">
                <v:stroke joinstyle="miter"/>
              </v:line>
            </w:pict>
          </mc:Fallback>
        </mc:AlternateContent>
      </w:r>
    </w:p>
    <w:p w:rsidR="00EC638F" w:rsidRPr="004A235F" w:rsidRDefault="00EC638F" w:rsidP="00EC63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638F" w:rsidRPr="000C69B6" w:rsidRDefault="00EC638F" w:rsidP="00EC63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69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EC638F" w:rsidRPr="000C69B6" w:rsidRDefault="00EC638F" w:rsidP="00EC63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638F" w:rsidRPr="000C69B6" w:rsidRDefault="00267A42" w:rsidP="00EC63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«24</w:t>
      </w:r>
      <w:r w:rsidR="00EC63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  марта   2017</w:t>
      </w:r>
      <w:r w:rsidR="00EC638F" w:rsidRPr="000C69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                                                    </w:t>
      </w:r>
      <w:r w:rsidR="00EC63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№ 15</w:t>
      </w:r>
    </w:p>
    <w:p w:rsidR="00EC638F" w:rsidRPr="000C69B6" w:rsidRDefault="00EC638F" w:rsidP="00EC6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476A" w:rsidRPr="000C69B6" w:rsidRDefault="005E476A" w:rsidP="005E47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0C69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внесени</w:t>
      </w:r>
      <w:r w:rsidR="00267A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 изменений  сведений  в адрес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жилого  дома»</w:t>
      </w:r>
    </w:p>
    <w:p w:rsidR="005E476A" w:rsidRPr="000C69B6" w:rsidRDefault="005E476A" w:rsidP="005E47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4E7E" w:rsidRDefault="005E476A" w:rsidP="005E47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 соответствии с Федеральным законом от 22.12.2014 г.  № 447 ФЗ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 изменений в  Федеральный закон  «О государственном   кадастре  недвижимости» и отдельные  законодательные акты  Российской 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»», в соответствии  с  Федеральным  законом  от 06  октября  2003 года  №131-ФЗ   «Об общих  принципах  организации  местного  самоуправления   в Российской Федерации», в целях  упорядочения  названий улиц  и номеров  домов  в населенных  пунктах 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Новокальчировский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сельсовет, </w:t>
      </w: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</w:p>
    <w:p w:rsidR="005E476A" w:rsidRDefault="005E476A" w:rsidP="005E47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3A4E7E" w:rsidRDefault="003A4E7E" w:rsidP="003A4E7E">
      <w:pPr>
        <w:pStyle w:val="a5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 изменения  в адрес  жилого дома  с кадастровым  номером  02:05:060103:108 расположенного  по  </w:t>
      </w:r>
      <w:r w:rsidRPr="00EC638F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C638F">
        <w:rPr>
          <w:rFonts w:ascii="Times New Roman" w:eastAsia="Times New Roman" w:hAnsi="Times New Roman" w:cs="Times New Roman"/>
          <w:sz w:val="28"/>
          <w:szCs w:val="28"/>
          <w:lang w:eastAsia="ar-SA"/>
        </w:rPr>
        <w:t>: 453474, Республика Башкортостан, Аургазинский район, д.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Дюртюли</w:t>
      </w:r>
      <w:r w:rsidRPr="00EC638F">
        <w:rPr>
          <w:rFonts w:ascii="Times New Roman" w:eastAsia="Times New Roman" w:hAnsi="Times New Roman" w:cs="Times New Roman"/>
          <w:sz w:val="28"/>
          <w:szCs w:val="28"/>
          <w:lang w:eastAsia="ar-SA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Ленина, д. 11</w:t>
      </w:r>
      <w:r w:rsidRPr="00EC63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изменить  на  адрес: 453474 РБ,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Аургазинским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район, д. Дюртюли, ул. Ленина, д. 19.</w:t>
      </w:r>
    </w:p>
    <w:p w:rsidR="003A4E7E" w:rsidRPr="00EC638F" w:rsidRDefault="003A4E7E" w:rsidP="003A4E7E">
      <w:pPr>
        <w:pStyle w:val="a5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 оставляю  за собой. </w:t>
      </w:r>
      <w:r w:rsidRPr="00EC63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3A4E7E" w:rsidRPr="000C69B6" w:rsidRDefault="003A4E7E" w:rsidP="003A4E7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3A4E7E" w:rsidRPr="000C69B6" w:rsidRDefault="003A4E7E" w:rsidP="003A4E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3A4E7E" w:rsidRPr="000C69B6" w:rsidRDefault="003A4E7E" w:rsidP="003A4E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Новокальчировский</w:t>
      </w:r>
      <w:proofErr w:type="spellEnd"/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Р.Р. </w:t>
      </w:r>
      <w:proofErr w:type="spellStart"/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>Диваев</w:t>
      </w:r>
      <w:proofErr w:type="spellEnd"/>
    </w:p>
    <w:p w:rsidR="003A4E7E" w:rsidRPr="000C69B6" w:rsidRDefault="003A4E7E" w:rsidP="003A4E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4E7E" w:rsidRPr="000C69B6" w:rsidRDefault="003A4E7E" w:rsidP="005E47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476A" w:rsidRPr="000C69B6" w:rsidRDefault="005E476A" w:rsidP="005E47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69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        </w:t>
      </w:r>
    </w:p>
    <w:p w:rsidR="00EC638F" w:rsidRPr="000C69B6" w:rsidRDefault="00EC638F" w:rsidP="00EC63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638F" w:rsidRPr="000C69B6" w:rsidRDefault="00EC638F" w:rsidP="00EC63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Par27"/>
      <w:bookmarkEnd w:id="1"/>
    </w:p>
    <w:p w:rsidR="00EC638F" w:rsidRPr="000C69B6" w:rsidRDefault="00EC638F" w:rsidP="00EC63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638F" w:rsidRPr="000C69B6" w:rsidRDefault="00EC638F" w:rsidP="00EC63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7264" w:rsidRDefault="002C7264"/>
    <w:sectPr w:rsidR="002C7264" w:rsidSect="003A4E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46338"/>
    <w:multiLevelType w:val="hybridMultilevel"/>
    <w:tmpl w:val="DC74D932"/>
    <w:lvl w:ilvl="0" w:tplc="DBCCBA9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8F"/>
    <w:rsid w:val="001C5F96"/>
    <w:rsid w:val="00267A42"/>
    <w:rsid w:val="002C7264"/>
    <w:rsid w:val="003A4E7E"/>
    <w:rsid w:val="005E476A"/>
    <w:rsid w:val="00EC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3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3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2017-03-24T10:41:00Z</cp:lastPrinted>
  <dcterms:created xsi:type="dcterms:W3CDTF">2017-03-23T05:40:00Z</dcterms:created>
  <dcterms:modified xsi:type="dcterms:W3CDTF">2017-03-24T10:45:00Z</dcterms:modified>
</cp:coreProperties>
</file>