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04" w:rsidRDefault="00D07804" w:rsidP="00D07804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D07804" w:rsidRDefault="00D07804" w:rsidP="00D07804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07804" w:rsidRDefault="00D07804" w:rsidP="00D07804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«09»  февраля     2017 г.                                                                          № 8</w:t>
      </w:r>
      <w:r w:rsidR="005506AB">
        <w:rPr>
          <w:rFonts w:ascii="Times New Roman" w:eastAsia="Times New Roman" w:hAnsi="Times New Roman"/>
          <w:b/>
          <w:sz w:val="28"/>
          <w:szCs w:val="28"/>
          <w:lang w:eastAsia="ar-SA"/>
        </w:rPr>
        <w:t>/1</w:t>
      </w:r>
    </w:p>
    <w:p w:rsidR="00D07804" w:rsidRDefault="00D07804" w:rsidP="00D07804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D07804" w:rsidRDefault="00D07804" w:rsidP="00D0780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07804" w:rsidRPr="00D07804" w:rsidRDefault="00D07804" w:rsidP="00D0780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07804">
        <w:rPr>
          <w:rFonts w:ascii="Times New Roman" w:eastAsia="Times New Roman" w:hAnsi="Times New Roman"/>
          <w:b/>
          <w:sz w:val="28"/>
          <w:szCs w:val="28"/>
          <w:lang w:eastAsia="ar-SA"/>
        </w:rPr>
        <w:t>«О  внесении изменений  сведений  в адресе  объекта  недвижимости»</w:t>
      </w:r>
    </w:p>
    <w:p w:rsidR="00D07804" w:rsidRDefault="00D07804" w:rsidP="00D0780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07804" w:rsidRDefault="00D07804" w:rsidP="00D07804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07804" w:rsidRDefault="00D07804" w:rsidP="00D07804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07804" w:rsidRDefault="00D07804" w:rsidP="00D0780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Согласно  п.7 ст.7  Федерального закона  от 24.07.2007 г.  № 221-ФЗ   «О государственном   кадастре  недвижимости» и письма  Управления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Роснедвижимости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по  РБ № 188/09  администрация  сельского  поселения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сельсовет  МР Аургазинский  район  РБ             постановляет:</w:t>
      </w:r>
    </w:p>
    <w:p w:rsidR="00D07804" w:rsidRDefault="00D07804" w:rsidP="00D07804">
      <w:pPr>
        <w:pStyle w:val="a3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Внести  изменения  в адрес</w:t>
      </w:r>
      <w:r w:rsidR="0093790B">
        <w:rPr>
          <w:rFonts w:ascii="Times New Roman" w:eastAsia="Times New Roman" w:hAnsi="Times New Roman"/>
          <w:sz w:val="28"/>
          <w:szCs w:val="28"/>
          <w:lang w:eastAsia="ar-SA"/>
        </w:rPr>
        <w:t xml:space="preserve"> с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93790B">
        <w:rPr>
          <w:rFonts w:ascii="Times New Roman" w:eastAsia="Times New Roman" w:hAnsi="Times New Roman"/>
          <w:sz w:val="28"/>
          <w:szCs w:val="28"/>
          <w:lang w:eastAsia="ar-SA"/>
        </w:rPr>
        <w:t xml:space="preserve">номером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объекта  </w:t>
      </w:r>
      <w:r w:rsidR="0093790B">
        <w:rPr>
          <w:rFonts w:ascii="Times New Roman" w:eastAsia="Times New Roman" w:hAnsi="Times New Roman"/>
          <w:sz w:val="28"/>
          <w:szCs w:val="28"/>
          <w:lang w:eastAsia="ar-SA"/>
        </w:rPr>
        <w:t xml:space="preserve">0205060202:0055:5789  </w:t>
      </w:r>
    </w:p>
    <w:p w:rsidR="0093790B" w:rsidRDefault="0093790B" w:rsidP="0093790B">
      <w:pPr>
        <w:pStyle w:val="a3"/>
        <w:suppressAutoHyphens/>
        <w:spacing w:after="0" w:line="360" w:lineRule="auto"/>
        <w:ind w:left="435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  </w:t>
      </w:r>
      <w:r w:rsidR="00D0780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   номером объекта 02:05:06 02 02:0055,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расположенных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по адресу: РБ, Аургазинский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шанны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, ул. Ленина, 50  изменить на    адрес: РБ, Аургазинский район, д.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Кшанны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ул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енина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60.  </w:t>
      </w:r>
    </w:p>
    <w:p w:rsidR="0093790B" w:rsidRDefault="0093790B" w:rsidP="0093790B">
      <w:pPr>
        <w:pStyle w:val="a3"/>
        <w:numPr>
          <w:ilvl w:val="0"/>
          <w:numId w:val="1"/>
        </w:numPr>
        <w:tabs>
          <w:tab w:val="left" w:pos="25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исполнением  настоящего  постановления  оставляю  за  собой.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</w:t>
      </w:r>
    </w:p>
    <w:p w:rsidR="0093790B" w:rsidRDefault="0093790B" w:rsidP="0093790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3790B" w:rsidRDefault="0093790B" w:rsidP="00D07804">
      <w:pPr>
        <w:pStyle w:val="a3"/>
        <w:suppressAutoHyphens/>
        <w:spacing w:after="0" w:line="360" w:lineRule="auto"/>
        <w:ind w:left="43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07804" w:rsidRDefault="00D07804" w:rsidP="00D078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07804" w:rsidRDefault="00D07804" w:rsidP="00D078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07804" w:rsidRDefault="00D07804" w:rsidP="00D078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07804" w:rsidRDefault="00D07804" w:rsidP="00D078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D07804" w:rsidRDefault="00D07804" w:rsidP="00D078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0541B9" w:rsidRDefault="000541B9"/>
    <w:sectPr w:rsidR="0005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B3B2B"/>
    <w:multiLevelType w:val="hybridMultilevel"/>
    <w:tmpl w:val="C882DB90"/>
    <w:lvl w:ilvl="0" w:tplc="B0E4D1A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04"/>
    <w:rsid w:val="000541B9"/>
    <w:rsid w:val="005506AB"/>
    <w:rsid w:val="0093790B"/>
    <w:rsid w:val="00D0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2017-02-09T07:20:00Z</dcterms:created>
  <dcterms:modified xsi:type="dcterms:W3CDTF">2017-02-15T08:27:00Z</dcterms:modified>
</cp:coreProperties>
</file>