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D5D60" w:rsidRPr="007D5D60" w:rsidTr="00A03FCD">
        <w:tc>
          <w:tcPr>
            <w:tcW w:w="4253" w:type="dxa"/>
          </w:tcPr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ОРТОСТАН 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</w:t>
            </w:r>
            <w:r w:rsidRPr="007D5D6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h</w:t>
            </w:r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  <w:proofErr w:type="spellEnd"/>
          </w:p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Ауыргазы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proofErr w:type="spellEnd"/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Я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ы</w:t>
            </w:r>
            <w:proofErr w:type="spellEnd"/>
            <w:proofErr w:type="gram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лсер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val="be-BY"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бил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h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</w:p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Ауыргазы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районы, 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Я</w:t>
            </w:r>
            <w:r w:rsidRPr="007D5D60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ң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</w:t>
            </w:r>
            <w:proofErr w:type="spellEnd"/>
            <w:proofErr w:type="gram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</w:t>
            </w:r>
            <w:proofErr w:type="gramEnd"/>
            <w:r w:rsidRPr="007D5D60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ә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лсер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D5D60" w:rsidRPr="007D5D60" w:rsidRDefault="007F7CC2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5" o:title="" croptop="12118f" cropleft="12111f" cropright="6920f"/>
                </v:shape>
              </w:pict>
            </w:r>
          </w:p>
        </w:tc>
        <w:tc>
          <w:tcPr>
            <w:tcW w:w="4395" w:type="dxa"/>
          </w:tcPr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Новокальчировский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Аургазинский район</w:t>
            </w:r>
          </w:p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7D5D60" w:rsidRPr="007D5D60" w:rsidRDefault="007D5D60" w:rsidP="007D5D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Аургазинский район,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.Н</w:t>
            </w:r>
            <w:proofErr w:type="gram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овый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Кальчир,т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2-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53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7D5D60" w:rsidRPr="007D5D60" w:rsidRDefault="007D5D60" w:rsidP="007D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7D5D6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7D5D60" w:rsidRDefault="00190448" w:rsidP="007D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</w:t>
      </w:r>
      <w:r w:rsidR="007D5D60" w:rsidRPr="00337C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РЕШЕНИЕ</w:t>
      </w:r>
      <w:r w:rsidR="007D5D60" w:rsidRPr="007D5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448" w:rsidRPr="007D5D60" w:rsidRDefault="00190448" w:rsidP="00190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D60">
        <w:rPr>
          <w:rFonts w:ascii="Times New Roman" w:hAnsi="Times New Roman" w:cs="Times New Roman"/>
          <w:sz w:val="28"/>
          <w:szCs w:val="28"/>
        </w:rPr>
        <w:t xml:space="preserve">Совета  сельского поселения </w:t>
      </w:r>
      <w:proofErr w:type="spellStart"/>
      <w:r w:rsidRPr="007D5D6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7D5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190448" w:rsidRPr="0095563F" w:rsidRDefault="00561E9D" w:rsidP="001904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отмене решения</w:t>
      </w:r>
      <w:r w:rsidR="00190448" w:rsidRPr="006B4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</w:t>
      </w:r>
      <w:r w:rsidR="00190448" w:rsidRPr="006B4D9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190448" w:rsidRPr="006B4D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0448" w:rsidRPr="006B4D9D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90448" w:rsidRPr="006B4D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="00190448" w:rsidRPr="006B4D9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190448" w:rsidRPr="006B4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90448" w:rsidRPr="00357B7D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Положения </w:t>
      </w:r>
      <w:r w:rsidR="00190448" w:rsidRPr="00357B7D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старосте (представителе главы сельского поселения)  сельского поселения </w:t>
      </w:r>
      <w:proofErr w:type="spellStart"/>
      <w:r w:rsidR="00190448" w:rsidRPr="00357B7D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190448" w:rsidRPr="00357B7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 Башкортостан</w:t>
      </w:r>
      <w:r w:rsidR="0019044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 от 26  апреля   2007 года № 18</w:t>
      </w:r>
      <w:r w:rsidR="00190448" w:rsidRPr="0090500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bookmarkEnd w:id="0"/>
    <w:p w:rsidR="00190448" w:rsidRPr="00125302" w:rsidRDefault="008A1701" w:rsidP="001904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«21»  апреля </w:t>
      </w:r>
      <w:r w:rsidR="00190448">
        <w:rPr>
          <w:rFonts w:ascii="Times New Roman" w:eastAsia="Calibri" w:hAnsi="Times New Roman" w:cs="Times New Roman"/>
          <w:sz w:val="28"/>
          <w:szCs w:val="28"/>
        </w:rPr>
        <w:t>2017</w:t>
      </w:r>
      <w:r w:rsidR="00190448" w:rsidRPr="00125302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190448" w:rsidRDefault="00190448" w:rsidP="001904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F7CC2">
        <w:rPr>
          <w:rFonts w:ascii="Times New Roman" w:eastAsia="Calibri" w:hAnsi="Times New Roman" w:cs="Times New Roman"/>
          <w:sz w:val="28"/>
          <w:szCs w:val="28"/>
        </w:rPr>
        <w:t xml:space="preserve">                  №  81</w:t>
      </w:r>
    </w:p>
    <w:p w:rsidR="00190448" w:rsidRPr="00125302" w:rsidRDefault="00190448" w:rsidP="001904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67AE" w:rsidRPr="004167AE" w:rsidRDefault="00190448" w:rsidP="00416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E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E16EA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</w:t>
      </w:r>
      <w:r>
        <w:rPr>
          <w:rFonts w:ascii="Times New Roman" w:hAnsi="Times New Roman"/>
          <w:sz w:val="28"/>
          <w:szCs w:val="28"/>
        </w:rPr>
        <w:t>с законодательством</w:t>
      </w:r>
      <w:r w:rsidR="00DB5E91">
        <w:rPr>
          <w:rFonts w:ascii="Times New Roman" w:hAnsi="Times New Roman"/>
          <w:sz w:val="28"/>
          <w:szCs w:val="28"/>
        </w:rPr>
        <w:t xml:space="preserve"> РФ</w:t>
      </w:r>
      <w:r w:rsidRPr="007D5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5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 депутатов  </w:t>
      </w:r>
      <w:r w:rsidRPr="001253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2530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1253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125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решил</w:t>
      </w:r>
      <w:r w:rsidRPr="0012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167AE" w:rsidRPr="0041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448" w:rsidRPr="00125302" w:rsidRDefault="00190448" w:rsidP="00190448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448" w:rsidRDefault="00190448" w:rsidP="00190448">
      <w:pPr>
        <w:spacing w:after="21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Отменить решения</w:t>
      </w: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Pr="001253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2530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1253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26.04.2007</w:t>
      </w:r>
      <w:r w:rsidRPr="0012530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№18</w:t>
      </w:r>
      <w:r w:rsidRPr="00125302">
        <w:rPr>
          <w:rFonts w:ascii="Times New Roman" w:hAnsi="Times New Roman" w:cs="Times New Roman"/>
          <w:sz w:val="28"/>
          <w:szCs w:val="28"/>
        </w:rPr>
        <w:t xml:space="preserve"> </w:t>
      </w:r>
      <w:r w:rsidRPr="00125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357B7D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Положения </w:t>
      </w:r>
      <w:r w:rsidRPr="00357B7D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старосте (представителе главы сельского поселения)  сельского поселения </w:t>
      </w:r>
      <w:proofErr w:type="spellStart"/>
      <w:r w:rsidRPr="00357B7D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57B7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90448" w:rsidRPr="00125302" w:rsidRDefault="00190448" w:rsidP="00190448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190448" w:rsidRPr="00125302" w:rsidRDefault="00190448" w:rsidP="00190448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530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 решение обнародовать на информационном стенде  администрации  и на сайте  сельского поселения  </w:t>
      </w:r>
      <w:proofErr w:type="spellStart"/>
      <w:r w:rsidRPr="00125302">
        <w:rPr>
          <w:rFonts w:ascii="Times New Roman CYR" w:hAnsi="Times New Roman CYR" w:cs="Times New Roman CYR"/>
          <w:color w:val="000000"/>
          <w:sz w:val="28"/>
          <w:szCs w:val="28"/>
        </w:rPr>
        <w:t>Новокальчировский</w:t>
      </w:r>
      <w:proofErr w:type="spellEnd"/>
      <w:r w:rsidRPr="0012530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448" w:rsidRPr="00125302" w:rsidRDefault="00190448" w:rsidP="001904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190448" w:rsidRPr="00337CC8" w:rsidRDefault="00190448" w:rsidP="00190448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Р.Р. </w:t>
      </w:r>
      <w:proofErr w:type="spellStart"/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Диваев</w:t>
      </w:r>
      <w:proofErr w:type="spellEnd"/>
    </w:p>
    <w:p w:rsidR="00190448" w:rsidRPr="00125302" w:rsidRDefault="00190448" w:rsidP="00190448">
      <w:pPr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448" w:rsidRPr="00337CC8" w:rsidRDefault="00190448" w:rsidP="00190448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5D60" w:rsidRDefault="007D5D60" w:rsidP="007D5D60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D5D60" w:rsidRDefault="007D5D60" w:rsidP="007D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D5D60" w:rsidRPr="00337CC8" w:rsidRDefault="007D5D60" w:rsidP="007D5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5D60" w:rsidRPr="00337CC8" w:rsidRDefault="007D5D60" w:rsidP="007D5D6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5D60" w:rsidRPr="00125302" w:rsidRDefault="007D5D60" w:rsidP="007D5D60">
      <w:pPr>
        <w:rPr>
          <w:rFonts w:ascii="Times New Roman" w:hAnsi="Times New Roman" w:cs="Times New Roman"/>
          <w:sz w:val="28"/>
          <w:szCs w:val="28"/>
        </w:rPr>
      </w:pPr>
    </w:p>
    <w:p w:rsidR="00125302" w:rsidRPr="00337CC8" w:rsidRDefault="00125302" w:rsidP="00125302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500A" w:rsidRPr="0090500A" w:rsidRDefault="0090500A" w:rsidP="0090500A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0500A" w:rsidRPr="0090500A" w:rsidRDefault="0090500A" w:rsidP="0090500A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0500A" w:rsidRPr="0090500A" w:rsidRDefault="0090500A" w:rsidP="0090500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0500A" w:rsidRPr="00125302" w:rsidRDefault="0090500A">
      <w:pPr>
        <w:rPr>
          <w:rFonts w:ascii="Times New Roman" w:hAnsi="Times New Roman" w:cs="Times New Roman"/>
          <w:sz w:val="28"/>
          <w:szCs w:val="28"/>
        </w:rPr>
      </w:pPr>
    </w:p>
    <w:sectPr w:rsidR="0090500A" w:rsidRPr="00125302" w:rsidSect="00DB5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C"/>
    <w:rsid w:val="00125302"/>
    <w:rsid w:val="00190448"/>
    <w:rsid w:val="001F2791"/>
    <w:rsid w:val="00337CC8"/>
    <w:rsid w:val="004167AE"/>
    <w:rsid w:val="00561E9D"/>
    <w:rsid w:val="005E1480"/>
    <w:rsid w:val="006B4D9D"/>
    <w:rsid w:val="007938DC"/>
    <w:rsid w:val="007D5D60"/>
    <w:rsid w:val="007F7CC2"/>
    <w:rsid w:val="008A1701"/>
    <w:rsid w:val="008A5A5E"/>
    <w:rsid w:val="0090500A"/>
    <w:rsid w:val="0095563F"/>
    <w:rsid w:val="00A31B70"/>
    <w:rsid w:val="00D22CDC"/>
    <w:rsid w:val="00DB5E91"/>
    <w:rsid w:val="00E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0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82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77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00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83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2017-04-24T07:22:00Z</cp:lastPrinted>
  <dcterms:created xsi:type="dcterms:W3CDTF">2016-12-21T11:01:00Z</dcterms:created>
  <dcterms:modified xsi:type="dcterms:W3CDTF">2017-04-27T09:54:00Z</dcterms:modified>
</cp:coreProperties>
</file>