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RPr="0033406E" w:rsidTr="00E824DE">
        <w:tc>
          <w:tcPr>
            <w:tcW w:w="3969" w:type="dxa"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8"/>
                <w:szCs w:val="18"/>
                <w:lang w:eastAsia="ar-SA"/>
              </w:rPr>
            </w:pP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8"/>
                <w:szCs w:val="18"/>
                <w:lang w:eastAsia="ar-SA"/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453474,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Ауыргазы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 районы,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Я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ңы</w:t>
            </w:r>
            <w:proofErr w:type="spellEnd"/>
            <w:proofErr w:type="gram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әлсер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ауылы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3E7634" wp14:editId="3049618A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453474, Аургазинский район, д. Новый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Кальчир</w:t>
            </w:r>
            <w:proofErr w:type="spell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B83DA" wp14:editId="155E14C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3406E" w:rsidRPr="00565583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>ПОСТАНОВЛЕНИЕ</w:t>
      </w:r>
    </w:p>
    <w:p w:rsidR="00FE52DA" w:rsidRPr="00565583" w:rsidRDefault="00FE52DA" w:rsidP="00FE52D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>«</w:t>
      </w:r>
      <w:r w:rsidR="00AA1395">
        <w:rPr>
          <w:rFonts w:ascii="Times New Roman" w:eastAsia="Times New Roman" w:hAnsi="Times New Roman"/>
          <w:lang w:eastAsia="ar-SA"/>
        </w:rPr>
        <w:t>14</w:t>
      </w:r>
      <w:r w:rsidRPr="00565583">
        <w:rPr>
          <w:rFonts w:ascii="Times New Roman" w:eastAsia="Times New Roman" w:hAnsi="Times New Roman"/>
          <w:lang w:eastAsia="ar-SA"/>
        </w:rPr>
        <w:t>»   июля   201</w:t>
      </w:r>
      <w:r w:rsidR="00565583">
        <w:rPr>
          <w:rFonts w:ascii="Times New Roman" w:eastAsia="Times New Roman" w:hAnsi="Times New Roman"/>
          <w:lang w:eastAsia="ar-SA"/>
        </w:rPr>
        <w:t xml:space="preserve">8 г.                 </w:t>
      </w:r>
      <w:r w:rsidR="00565583" w:rsidRPr="0056558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</w:t>
      </w:r>
      <w:r w:rsidR="00AA1395">
        <w:rPr>
          <w:rFonts w:ascii="Times New Roman" w:eastAsia="Times New Roman" w:hAnsi="Times New Roman"/>
          <w:lang w:eastAsia="ar-SA"/>
        </w:rPr>
        <w:t xml:space="preserve">      № 48</w:t>
      </w:r>
      <w:r w:rsidRPr="0056558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E52DA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 xml:space="preserve">О присвоении  адреса  </w:t>
      </w:r>
    </w:p>
    <w:p w:rsidR="00AA1395" w:rsidRDefault="00AA1395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AA1395" w:rsidRDefault="00AA1395" w:rsidP="00AA1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 xml:space="preserve"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Федерации,   в целях упорядочения названий номеров домов в населенных пунктах сельского поселения </w:t>
      </w:r>
      <w:proofErr w:type="spellStart"/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>Новокальчировский</w:t>
      </w:r>
      <w:proofErr w:type="spellEnd"/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сельсовет,</w:t>
      </w:r>
      <w:r w:rsidRPr="00AA13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постановляю: </w:t>
      </w:r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A1395" w:rsidRPr="00AA1395" w:rsidRDefault="00AA1395" w:rsidP="00AA1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1)Жилому  дому с кадастровым номером 02:05:060601:69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20;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2) Жилому  дому с кадастровым номером 02:05:060601: 99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№6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 179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№9а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02:05:060601:144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№14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02:05:060602:217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№15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106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№8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7)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02:05:060602:124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№16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8)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02:05:060603:110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3;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9)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02:05:060601:88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№19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10)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02:05:060603:131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11)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02:05:060601:90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№23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12)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02:05:060602:209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№9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113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4;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 371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№17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02:05:060602:118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№13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89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№21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17)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02:05:060601:95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№3А/1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18)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02:05:060602:112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19)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87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№18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20)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109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7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21)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02:05:060602:138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5;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22)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107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10;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02:05:060601:108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.Ц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ентральная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№25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91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2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02:05:060803:775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10;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02:05:060803:758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11;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27)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02:05:060803: 749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№7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28)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02:05:060803:752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№6а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29)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02:05:060601:105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№1а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30)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02:05:060601: 92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4;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31)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02:05:060803:745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.П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олевая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6;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32)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02:05:060603:115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02:05:060603:109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2а;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02:05:060603:77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№11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02:05:060603:120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№3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02:05:060603:82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25;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37)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02:05:060603:90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№16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38)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02:05:060603:88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6;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39)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02:05:060603:83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33;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40)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02:05:060603:85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№5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41)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02:05:060603:91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№15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42)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02:05:060603:128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№7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02:05:060603:101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№13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90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17;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116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№27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02:05:060603:103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№21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47)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02:05:130102:302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№29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48)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107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№10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49)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84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№23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50)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02:05:060603:111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12;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51)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02:05:060603:117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№8а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52)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95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8;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53)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02:05:060603:92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14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54)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97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 1;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55)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02:05:060603:78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№9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56)</w:t>
      </w:r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02:05:060603:73 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№4 ;</w:t>
      </w:r>
    </w:p>
    <w:p w:rsidR="00AA1395" w:rsidRPr="00AA1395" w:rsidRDefault="00AA1395" w:rsidP="00AA139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57</w:t>
      </w:r>
      <w:bookmarkStart w:id="0" w:name="_GoBack"/>
      <w:bookmarkEnd w:id="0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Жилому  дому с кадастровым номером 02:05:060603: 119 присвоить адрес: РБ, Аургазинский район, д. Новые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Карамалы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 xml:space="preserve">, </w:t>
      </w:r>
      <w:proofErr w:type="spell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ул</w:t>
      </w:r>
      <w:proofErr w:type="gramStart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.Л</w:t>
      </w:r>
      <w:proofErr w:type="gram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енина</w:t>
      </w:r>
      <w:proofErr w:type="spellEnd"/>
      <w:r w:rsidRPr="00AA1395">
        <w:rPr>
          <w:rFonts w:ascii="Times New Roman" w:eastAsia="Times New Roman" w:hAnsi="Times New Roman"/>
          <w:sz w:val="14"/>
          <w:szCs w:val="14"/>
          <w:lang w:eastAsia="ar-SA"/>
        </w:rPr>
        <w:t>, д №31 ;</w:t>
      </w:r>
    </w:p>
    <w:p w:rsidR="00AA1395" w:rsidRPr="00AA1395" w:rsidRDefault="00AA1395" w:rsidP="00AA1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 xml:space="preserve">в связи с упорядочиванием  </w:t>
      </w:r>
      <w:proofErr w:type="gramStart"/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>адресного</w:t>
      </w:r>
      <w:proofErr w:type="gramEnd"/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 xml:space="preserve"> хозяйства. </w:t>
      </w:r>
    </w:p>
    <w:p w:rsidR="00AA1395" w:rsidRPr="00AA1395" w:rsidRDefault="00AA1395" w:rsidP="00AA1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 xml:space="preserve">2.Постановление разместить в сети общего доступа «Интернет» на официальном сайте и обнародовать на информационном стенде в здании Администрации сельского поселения </w:t>
      </w:r>
      <w:proofErr w:type="spellStart"/>
      <w:r w:rsidRPr="00AA13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Новокальчировский</w:t>
      </w:r>
      <w:proofErr w:type="spellEnd"/>
      <w:r w:rsidRPr="00AA13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AA1395" w:rsidRPr="00AA1395" w:rsidRDefault="00AA1395" w:rsidP="00AA1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proofErr w:type="gramStart"/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>Контроль за</w:t>
      </w:r>
      <w:proofErr w:type="gramEnd"/>
      <w:r w:rsidRPr="00AA1395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AA1395" w:rsidRPr="00AA1395" w:rsidRDefault="00AA1395" w:rsidP="00AA13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A1395" w:rsidRPr="00AA1395" w:rsidRDefault="00AA1395" w:rsidP="00AA139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>Глава сельского поселения</w:t>
      </w:r>
    </w:p>
    <w:p w:rsidR="00AA1395" w:rsidRPr="00AA1395" w:rsidRDefault="00AA1395" w:rsidP="00AA1395">
      <w:p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>Новокальчировский</w:t>
      </w:r>
      <w:proofErr w:type="spellEnd"/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 xml:space="preserve"> сельсовет                                                                                         Р.Р. </w:t>
      </w:r>
      <w:proofErr w:type="spellStart"/>
      <w:r w:rsidRPr="00AA1395">
        <w:rPr>
          <w:rFonts w:ascii="Times New Roman" w:eastAsia="Times New Roman" w:hAnsi="Times New Roman"/>
          <w:sz w:val="18"/>
          <w:szCs w:val="18"/>
          <w:lang w:eastAsia="ar-SA"/>
        </w:rPr>
        <w:t>Диваев</w:t>
      </w:r>
      <w:proofErr w:type="spellEnd"/>
    </w:p>
    <w:p w:rsidR="00565583" w:rsidRPr="00565583" w:rsidRDefault="00565583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BB7266" w:rsidRPr="00562860" w:rsidRDefault="00BB7266" w:rsidP="00BB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74C8" w:rsidRPr="00562860" w:rsidRDefault="008874C8" w:rsidP="00887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0B18" w:rsidRPr="005F730A" w:rsidRDefault="00410B18" w:rsidP="00031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8E0DAF" w:rsidRPr="00FE52DA" w:rsidRDefault="008E0DAF" w:rsidP="0033406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0DAF" w:rsidRPr="0088534B" w:rsidRDefault="008E0DAF" w:rsidP="008E0D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0DAF" w:rsidRPr="0088534B" w:rsidRDefault="008E0DAF" w:rsidP="008E0D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534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88534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8E0DAF" w:rsidRDefault="008E0DAF" w:rsidP="008E0D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0DAF" w:rsidRPr="008E0DAF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8E0DAF" w:rsidRPr="008E0DAF" w:rsidRDefault="008E0DAF" w:rsidP="008E0DAF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:rsidR="008E0DAF" w:rsidRPr="008E0DAF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33406E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E0DAF">
        <w:rPr>
          <w:rFonts w:ascii="Times New Roman" w:eastAsia="Times New Roman" w:hAnsi="Times New Roman"/>
          <w:lang w:eastAsia="ar-SA"/>
        </w:rPr>
        <w:t xml:space="preserve">  </w:t>
      </w:r>
    </w:p>
    <w:p w:rsidR="004C1BE0" w:rsidRPr="008E0DAF" w:rsidRDefault="004C1BE0" w:rsidP="004C1BE0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4C1BE0" w:rsidRDefault="004C1BE0" w:rsidP="004C1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2BB7" w:rsidRDefault="007E2BB7" w:rsidP="007E2B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E3C" w:rsidRDefault="007F3E3C" w:rsidP="007F3E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24BF" w:rsidRDefault="00C524BF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24BF" w:rsidRDefault="00C524BF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73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73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sectPr w:rsidR="00237028" w:rsidSect="008E0D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99" w:rsidRDefault="00563D99" w:rsidP="00031B90">
      <w:pPr>
        <w:spacing w:after="0" w:line="240" w:lineRule="auto"/>
      </w:pPr>
      <w:r>
        <w:separator/>
      </w:r>
    </w:p>
  </w:endnote>
  <w:endnote w:type="continuationSeparator" w:id="0">
    <w:p w:rsidR="00563D99" w:rsidRDefault="00563D99" w:rsidP="000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99" w:rsidRDefault="00563D99" w:rsidP="00031B90">
      <w:pPr>
        <w:spacing w:after="0" w:line="240" w:lineRule="auto"/>
      </w:pPr>
      <w:r>
        <w:separator/>
      </w:r>
    </w:p>
  </w:footnote>
  <w:footnote w:type="continuationSeparator" w:id="0">
    <w:p w:rsidR="00563D99" w:rsidRDefault="00563D99" w:rsidP="0003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042"/>
    <w:multiLevelType w:val="hybridMultilevel"/>
    <w:tmpl w:val="007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063E8"/>
    <w:rsid w:val="00031B90"/>
    <w:rsid w:val="000D35B6"/>
    <w:rsid w:val="000E0632"/>
    <w:rsid w:val="00145BB1"/>
    <w:rsid w:val="0015262F"/>
    <w:rsid w:val="00166708"/>
    <w:rsid w:val="001C6968"/>
    <w:rsid w:val="00237028"/>
    <w:rsid w:val="00303CF7"/>
    <w:rsid w:val="0033406E"/>
    <w:rsid w:val="00410B18"/>
    <w:rsid w:val="004C1BE0"/>
    <w:rsid w:val="00562860"/>
    <w:rsid w:val="00563D99"/>
    <w:rsid w:val="00565583"/>
    <w:rsid w:val="005F730A"/>
    <w:rsid w:val="0062265C"/>
    <w:rsid w:val="00631424"/>
    <w:rsid w:val="006A4592"/>
    <w:rsid w:val="007337B5"/>
    <w:rsid w:val="007E2BB7"/>
    <w:rsid w:val="007F3E3C"/>
    <w:rsid w:val="00872F4A"/>
    <w:rsid w:val="0088534B"/>
    <w:rsid w:val="008874C8"/>
    <w:rsid w:val="008B524B"/>
    <w:rsid w:val="008E0DAF"/>
    <w:rsid w:val="00AA1395"/>
    <w:rsid w:val="00B243BD"/>
    <w:rsid w:val="00BA7B88"/>
    <w:rsid w:val="00BB7266"/>
    <w:rsid w:val="00C1775A"/>
    <w:rsid w:val="00C43429"/>
    <w:rsid w:val="00C524BF"/>
    <w:rsid w:val="00D70F3D"/>
    <w:rsid w:val="00E12099"/>
    <w:rsid w:val="00E337F5"/>
    <w:rsid w:val="00E824DE"/>
    <w:rsid w:val="00EA03EE"/>
    <w:rsid w:val="00F85D2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2018-07-17T04:48:00Z</cp:lastPrinted>
  <dcterms:created xsi:type="dcterms:W3CDTF">2018-01-24T05:46:00Z</dcterms:created>
  <dcterms:modified xsi:type="dcterms:W3CDTF">2018-07-17T04:49:00Z</dcterms:modified>
</cp:coreProperties>
</file>