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395"/>
      </w:tblGrid>
      <w:tr w:rsidR="00293A7A" w:rsidRPr="00293A7A" w:rsidTr="00E045AD">
        <w:tc>
          <w:tcPr>
            <w:tcW w:w="4253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Ауырғазы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Яңы</w:t>
            </w:r>
            <w:proofErr w:type="gramStart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билəмə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Ауыр</w:t>
            </w:r>
            <w:r w:rsidRPr="00293A7A">
              <w:rPr>
                <w:rFonts w:ascii="Lucida Sans Unicode" w:eastAsia="Times New Roman" w:hAnsi="Lucida Sans Unicode" w:cs="Lucida Sans Unicode"/>
                <w:kern w:val="2"/>
                <w:sz w:val="16"/>
                <w:szCs w:val="20"/>
                <w:lang w:eastAsia="ar-SA"/>
              </w:rPr>
              <w:t>ғ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азы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районы, 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293A7A">
              <w:rPr>
                <w:rFonts w:ascii="Times New Roman" w:eastAsia="Times New Roman" w:hAnsi="Times New Roman"/>
                <w:kern w:val="2"/>
                <w:sz w:val="16"/>
                <w:szCs w:val="20"/>
                <w:lang w:val="tt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 w:val="30"/>
                <w:szCs w:val="20"/>
                <w:lang w:eastAsia="ar-SA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42020110" r:id="rId6"/>
              </w:object>
            </w:r>
          </w:p>
        </w:tc>
        <w:tc>
          <w:tcPr>
            <w:tcW w:w="4395" w:type="dxa"/>
          </w:tcPr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293A7A">
              <w:rPr>
                <w:rFonts w:ascii="Times New Roman" w:eastAsia="Times New Roman" w:hAnsi="Times New Roman"/>
                <w:kern w:val="2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val="tt-RU" w:eastAsia="ar-SA"/>
              </w:rPr>
            </w:pPr>
          </w:p>
          <w:p w:rsidR="00293A7A" w:rsidRPr="00293A7A" w:rsidRDefault="00293A7A" w:rsidP="00293A7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</w:pPr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293A7A">
              <w:rPr>
                <w:rFonts w:ascii="Century Bash" w:eastAsia="Times New Roman" w:hAnsi="Century Bash"/>
                <w:kern w:val="2"/>
                <w:sz w:val="16"/>
                <w:szCs w:val="20"/>
                <w:lang w:eastAsia="ar-SA"/>
              </w:rPr>
              <w:t>Кальчир</w:t>
            </w:r>
            <w:proofErr w:type="spellEnd"/>
          </w:p>
        </w:tc>
      </w:tr>
    </w:tbl>
    <w:p w:rsidR="00293A7A" w:rsidRPr="00293A7A" w:rsidRDefault="00293A7A" w:rsidP="00293A7A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kern w:val="2"/>
          <w:sz w:val="28"/>
          <w:szCs w:val="20"/>
          <w:lang w:eastAsia="ar-SA"/>
        </w:rPr>
      </w:pPr>
      <w:r w:rsidRPr="00293A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8CC8" wp14:editId="292FCBDE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293A7A" w:rsidRPr="00293A7A" w:rsidRDefault="00293A7A" w:rsidP="00293A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b/>
          <w:sz w:val="28"/>
          <w:szCs w:val="20"/>
          <w:lang w:eastAsia="ru-RU"/>
        </w:rPr>
        <w:t>РЕШЕНИЕ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Совета сельского поселения </w:t>
      </w:r>
      <w:proofErr w:type="spellStart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0"/>
          <w:lang w:eastAsia="ru-RU"/>
        </w:rPr>
        <w:t xml:space="preserve">  сельсовет муниципального района Аургазинский район Республики Башкортостан </w:t>
      </w:r>
    </w:p>
    <w:p w:rsidR="00293A7A" w:rsidRP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93A7A" w:rsidRPr="00293A7A" w:rsidRDefault="00C865F3" w:rsidP="00293A7A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«23</w:t>
      </w:r>
      <w:r w:rsid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»  ноября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   2016 г.</w:t>
      </w:r>
    </w:p>
    <w:p w:rsid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93A7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64</w:t>
      </w:r>
    </w:p>
    <w:p w:rsidR="00293A7A" w:rsidRPr="00293A7A" w:rsidRDefault="00293A7A" w:rsidP="00293A7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93A7A" w:rsidRPr="00293A7A" w:rsidRDefault="00B356E1" w:rsidP="00293A7A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bookmarkStart w:id="0" w:name="_GoBack"/>
      <w:bookmarkEnd w:id="0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Совета «Об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2017 год и на плановый период 2018 и 2019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публичных слушаниях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2017 год  и на плановый</w:t>
      </w:r>
      <w:proofErr w:type="gramEnd"/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 период 2018 и 2019 годов»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P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района Аургазинский район Республики Башкортостан </w:t>
      </w:r>
      <w:r w:rsidRPr="00293A7A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1.Утвердить проект решения Совета «Об утверждени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и бюджета  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 2017 год и на плановый период 2018 и 2019 годов»</w:t>
      </w:r>
    </w:p>
    <w:p w:rsidR="00293A7A" w:rsidRPr="00293A7A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proofErr w:type="gramStart"/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публичные слушания по проекту решения Совета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«Об утверждении бюджета сельского поселения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Аургазинский район Республики Башкортостан на 2017 год</w:t>
      </w:r>
      <w:r w:rsidR="00293A7A" w:rsidRPr="00293A7A">
        <w:rPr>
          <w:sz w:val="28"/>
          <w:szCs w:val="28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2018</w:t>
      </w:r>
      <w:r w:rsidR="00B356E1">
        <w:rPr>
          <w:rFonts w:ascii="Times New Roman" w:eastAsia="Times New Roman" w:hAnsi="Times New Roman"/>
          <w:sz w:val="28"/>
          <w:szCs w:val="28"/>
          <w:lang w:eastAsia="ru-RU"/>
        </w:rPr>
        <w:t xml:space="preserve"> и 2019 годов»  на 8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2016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г в 15.00 часов дня в здании администрации 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по адресу:</w:t>
      </w:r>
      <w:proofErr w:type="gramEnd"/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="00293A7A">
        <w:rPr>
          <w:rFonts w:ascii="Times New Roman" w:eastAsia="Times New Roman" w:hAnsi="Times New Roman"/>
          <w:sz w:val="28"/>
          <w:szCs w:val="28"/>
          <w:lang w:eastAsia="ru-RU"/>
        </w:rPr>
        <w:t>, ул. Советская, д.33</w:t>
      </w:r>
      <w:r w:rsidR="00293A7A"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3.Создать комиссию по подготовке и проведению публичных   слушаний в  следующем   составе: председатель комиссии </w:t>
      </w:r>
      <w:proofErr w:type="gramStart"/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иваев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5527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Фаниза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Галиевна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 № 8;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члены   комиссии: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Буляккулова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Расфаровна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Сафаргалиева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Габдулловна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округа </w:t>
      </w:r>
    </w:p>
    <w:p w:rsidR="00293A7A" w:rsidRPr="00293A7A" w:rsidRDefault="00293A7A" w:rsidP="00293A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№ 9.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4.Установить, что письменные предложения жителей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по проекту решения «Об утверждении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на 2017 год</w:t>
      </w:r>
      <w:r w:rsidRPr="00293A7A">
        <w:rPr>
          <w:sz w:val="28"/>
          <w:szCs w:val="28"/>
        </w:rPr>
        <w:t xml:space="preserve"> 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плановый период 2018 и 2019 годов» направляются в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(по адресу:</w:t>
      </w:r>
      <w:proofErr w:type="gram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РБ, Аургазинский район,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д.33</w:t>
      </w: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) в период со дня обнародования до 3 декабря 2016 г.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Настоящее решение обнародовать в здании Администрации и разместить  на официальном сайте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«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www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>.».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Pr="00293A7A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</w:p>
    <w:p w:rsidR="00F55271" w:rsidRDefault="00F55271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5271" w:rsidRDefault="00F55271" w:rsidP="00F5527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Кальчир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93A7A" w:rsidRPr="00293A7A" w:rsidRDefault="00293A7A" w:rsidP="00293A7A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293A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A7A" w:rsidRDefault="00293A7A" w:rsidP="00F5527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3A7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293A7A" w:rsidRDefault="00293A7A" w:rsidP="00293A7A"/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 w:rsidP="00293A7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93A7A" w:rsidRDefault="00293A7A"/>
    <w:sectPr w:rsidR="00293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A"/>
    <w:rsid w:val="0015145B"/>
    <w:rsid w:val="00293A7A"/>
    <w:rsid w:val="00B356E1"/>
    <w:rsid w:val="00C865F3"/>
    <w:rsid w:val="00F5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2016-11-30T09:07:00Z</cp:lastPrinted>
  <dcterms:created xsi:type="dcterms:W3CDTF">2016-11-28T08:05:00Z</dcterms:created>
  <dcterms:modified xsi:type="dcterms:W3CDTF">2016-11-30T09:09:00Z</dcterms:modified>
</cp:coreProperties>
</file>