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F3" w:rsidRPr="000433F3" w:rsidRDefault="000433F3" w:rsidP="000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ПРОТОКОЛ №1</w:t>
      </w:r>
    </w:p>
    <w:p w:rsidR="000433F3" w:rsidRPr="000433F3" w:rsidRDefault="000433F3" w:rsidP="000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ПУБЛИЧНЫХ СЛУШАНИЙ  ПО ПРОЕКТУ </w:t>
      </w:r>
    </w:p>
    <w:p w:rsidR="000433F3" w:rsidRPr="000433F3" w:rsidRDefault="000433F3" w:rsidP="000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ВНЕСЕНИЯ  ИЗМЕНЕНИЙ  «ПРАВИЛА ЗЕМЛЕПОЛЬЗОВАНИЯ И ЗАСТРОЙКИ </w:t>
      </w:r>
    </w:p>
    <w:p w:rsidR="000433F3" w:rsidRPr="000433F3" w:rsidRDefault="000433F3" w:rsidP="000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Д. МАРС, д. КШАННЫ, </w:t>
      </w:r>
      <w:proofErr w:type="spell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</w:t>
      </w:r>
      <w:proofErr w:type="gram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.Д</w:t>
      </w:r>
      <w:proofErr w:type="gram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ЮРТЮЛИ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д.  КАЛЬЧИРБУРАН, д. НОВЫЙ КАЛЬЧИР, д. НОВЫЕ КАРАМАЛЫ  СЕЛЬСКОГО ПОСЕЛЕНИЯ НОВОКАЛЬЧИРОВСКИЙ СЕЛЬСОВЕТ МР АУРГАЗИНСКИЙ РАЙОН РЕСПУБЛИКИ БАШКОРТОСТАН»</w:t>
      </w:r>
    </w:p>
    <w:p w:rsidR="000433F3" w:rsidRPr="000433F3" w:rsidRDefault="000433F3" w:rsidP="000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 и время проведения публичных слушаний:</w:t>
      </w:r>
    </w:p>
    <w:p w:rsidR="000433F3" w:rsidRPr="000433F3" w:rsidRDefault="000433F3" w:rsidP="000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3F3" w:rsidRPr="000433F3" w:rsidRDefault="000433F3" w:rsidP="000433F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 </w:t>
      </w:r>
      <w:proofErr w:type="spell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Кшанны</w:t>
      </w:r>
      <w:proofErr w:type="spell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07 октября  2016 г. в 16 час. 00 мин. 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433F3" w:rsidRPr="000433F3" w:rsidTr="00761493">
        <w:trPr>
          <w:trHeight w:val="256"/>
        </w:trPr>
        <w:tc>
          <w:tcPr>
            <w:tcW w:w="9781" w:type="dxa"/>
            <w:shd w:val="clear" w:color="auto" w:fill="auto"/>
            <w:vAlign w:val="bottom"/>
          </w:tcPr>
          <w:p w:rsidR="000433F3" w:rsidRPr="000433F3" w:rsidRDefault="000433F3" w:rsidP="00043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 публичных слушаний:</w:t>
            </w:r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433F3" w:rsidRPr="000433F3" w:rsidRDefault="000433F3" w:rsidP="000433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альчирбуран</w:t>
            </w:r>
            <w:proofErr w:type="spellEnd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proofErr w:type="spellStart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Кшанны</w:t>
            </w:r>
            <w:proofErr w:type="spellEnd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д.Дюртюли</w:t>
            </w:r>
            <w:proofErr w:type="spellEnd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д.Новый</w:t>
            </w:r>
            <w:proofErr w:type="spellEnd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Кальчир</w:t>
            </w:r>
            <w:proofErr w:type="spellEnd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д.Новые</w:t>
            </w:r>
            <w:proofErr w:type="spellEnd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Карамалы</w:t>
            </w:r>
            <w:proofErr w:type="spellEnd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д.Марс</w:t>
            </w:r>
            <w:proofErr w:type="spellEnd"/>
          </w:p>
        </w:tc>
      </w:tr>
    </w:tbl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Р.Р.Диваев</w:t>
      </w:r>
      <w:proofErr w:type="spell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Глава сельского поселения;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 Иванова  –  управляющий делами администрации  сельского поселения;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Ф.М. </w:t>
      </w:r>
      <w:proofErr w:type="spell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Карюкова</w:t>
      </w:r>
      <w:proofErr w:type="spell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специалист 1 категории  администрации   сельского поселения 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Ф.Р.Габидуллин</w:t>
      </w:r>
      <w:proofErr w:type="gram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начальник  отдела архитектуры (главный архитектор)  администрации МР Аургазинский район.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собрания </w:t>
      </w:r>
      <w:proofErr w:type="spell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Р.Р.Диваев</w:t>
      </w:r>
      <w:proofErr w:type="spellEnd"/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Секретарь собрания  Н.А. Иванова 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публичных слушаниях приняли участие  65 человек: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492" w:type="dxa"/>
        <w:tblLayout w:type="fixed"/>
        <w:tblLook w:val="0000" w:firstRow="0" w:lastRow="0" w:firstColumn="0" w:lastColumn="0" w:noHBand="0" w:noVBand="0"/>
      </w:tblPr>
      <w:tblGrid>
        <w:gridCol w:w="2900"/>
        <w:gridCol w:w="2640"/>
      </w:tblGrid>
      <w:tr w:rsidR="000433F3" w:rsidRPr="000433F3" w:rsidTr="00761493">
        <w:trPr>
          <w:trHeight w:val="255"/>
        </w:trPr>
        <w:tc>
          <w:tcPr>
            <w:tcW w:w="2900" w:type="dxa"/>
            <w:shd w:val="clear" w:color="auto" w:fill="auto"/>
            <w:vAlign w:val="bottom"/>
          </w:tcPr>
          <w:p w:rsidR="000433F3" w:rsidRPr="000433F3" w:rsidRDefault="000433F3" w:rsidP="00043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юртюли</w:t>
            </w:r>
            <w:proofErr w:type="spellEnd"/>
          </w:p>
        </w:tc>
        <w:tc>
          <w:tcPr>
            <w:tcW w:w="2640" w:type="dxa"/>
            <w:shd w:val="clear" w:color="auto" w:fill="auto"/>
            <w:vAlign w:val="bottom"/>
          </w:tcPr>
          <w:p w:rsidR="000433F3" w:rsidRPr="000433F3" w:rsidRDefault="000433F3" w:rsidP="00043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0433F3" w:rsidRPr="000433F3" w:rsidTr="00761493">
        <w:trPr>
          <w:trHeight w:val="255"/>
        </w:trPr>
        <w:tc>
          <w:tcPr>
            <w:tcW w:w="2900" w:type="dxa"/>
            <w:shd w:val="clear" w:color="auto" w:fill="auto"/>
            <w:vAlign w:val="bottom"/>
          </w:tcPr>
          <w:p w:rsidR="000433F3" w:rsidRPr="000433F3" w:rsidRDefault="000433F3" w:rsidP="00043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шанны</w:t>
            </w:r>
            <w:proofErr w:type="spellEnd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433F3" w:rsidRPr="000433F3" w:rsidRDefault="000433F3" w:rsidP="00043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0433F3" w:rsidRPr="000433F3" w:rsidTr="00761493">
        <w:trPr>
          <w:trHeight w:val="255"/>
        </w:trPr>
        <w:tc>
          <w:tcPr>
            <w:tcW w:w="2900" w:type="dxa"/>
            <w:shd w:val="clear" w:color="auto" w:fill="auto"/>
            <w:vAlign w:val="bottom"/>
          </w:tcPr>
          <w:p w:rsidR="000433F3" w:rsidRPr="000433F3" w:rsidRDefault="000433F3" w:rsidP="00043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овые</w:t>
            </w:r>
            <w:proofErr w:type="spellEnd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Карамалы</w:t>
            </w:r>
            <w:proofErr w:type="spellEnd"/>
          </w:p>
        </w:tc>
        <w:tc>
          <w:tcPr>
            <w:tcW w:w="2640" w:type="dxa"/>
            <w:shd w:val="clear" w:color="auto" w:fill="auto"/>
            <w:vAlign w:val="bottom"/>
          </w:tcPr>
          <w:p w:rsidR="000433F3" w:rsidRPr="000433F3" w:rsidRDefault="000433F3" w:rsidP="00043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</w:tbl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д. Новый </w:t>
      </w:r>
      <w:proofErr w:type="spell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Кальчир</w:t>
      </w:r>
      <w:proofErr w:type="spell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4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proofErr w:type="spell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альчирбуран</w:t>
      </w:r>
      <w:proofErr w:type="spell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19 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proofErr w:type="spell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арс</w:t>
      </w:r>
      <w:proofErr w:type="spell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3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 слушаний: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Рассмотрение проекта о внесении изменений  правил землепользования и застройки сельского поселения, разработанного специалистами ООО ИНЖЕНЕРНО-ТЕХНИЧЕСКАЯ КОМПАНИЯ  «</w:t>
      </w:r>
      <w:proofErr w:type="spell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СафАР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-Д» </w:t>
      </w:r>
      <w:proofErr w:type="spell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</w:t>
      </w:r>
      <w:proofErr w:type="gram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.У</w:t>
      </w:r>
      <w:proofErr w:type="gram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фа</w:t>
      </w:r>
      <w:proofErr w:type="spellEnd"/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Основание для проведения публичных слушаний: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Постановление администрации сельского поселения </w:t>
      </w:r>
      <w:proofErr w:type="spell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Ново</w:t>
      </w:r>
      <w:r w:rsidR="00D026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кальчировского</w:t>
      </w:r>
      <w:proofErr w:type="spellEnd"/>
      <w:r w:rsidR="00D026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сельсовета от </w:t>
      </w:r>
      <w:r w:rsidR="00D02609" w:rsidRPr="00D026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</w:t>
      </w: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.09.2016   № 47/1 «О проведение  публичных слушаний по  проекту «О внесении изменений «Правила землепользования и застройки д. Марс, д. </w:t>
      </w:r>
      <w:proofErr w:type="spell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Кшанны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д. </w:t>
      </w:r>
      <w:proofErr w:type="spell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Кальчирбуран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д. Дюртюли, д. Новый </w:t>
      </w:r>
      <w:proofErr w:type="spell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Кальчир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д. Новые  </w:t>
      </w:r>
      <w:proofErr w:type="spell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Карамалы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Новокальчировский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Башкортостан».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Порядок проведения публичного  слушания: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1. Выступление: 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Главы  сельского поселения  Диваева Р.Р.  по представленному для рассмотрения проекту «О внесении  изменений  «Правила землепользования и застройки д. Марс, д. </w:t>
      </w:r>
      <w:proofErr w:type="spell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Кшанны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д. </w:t>
      </w:r>
      <w:proofErr w:type="spell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Кальчирбуран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д. Дюртюли, д. Новый </w:t>
      </w:r>
      <w:proofErr w:type="spell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Кальчир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д. Новые  </w:t>
      </w:r>
      <w:proofErr w:type="spell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Карамалы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сельского поселения </w:t>
      </w:r>
      <w:proofErr w:type="spellStart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Новокальчировский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Башкортостан».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2. Рассмотрение вопросов и предложений участников публичных слушаний.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публичных слушаний участники публичных слушаний были ознакомлены с проектом «О внесении изменений  «Правила землепользования и застройки </w:t>
      </w:r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д. Марс, д. </w:t>
      </w:r>
      <w:proofErr w:type="spellStart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Кшанны</w:t>
      </w:r>
      <w:proofErr w:type="spellEnd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</w:t>
      </w:r>
      <w:proofErr w:type="spellStart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Кальчирбуран</w:t>
      </w:r>
      <w:proofErr w:type="spellEnd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Дюртюли, д. Новый </w:t>
      </w:r>
      <w:proofErr w:type="spellStart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</w:t>
      </w:r>
      <w:proofErr w:type="spellEnd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Новые  </w:t>
      </w:r>
      <w:proofErr w:type="spellStart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Карамалы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Новокальчировский</w:t>
      </w:r>
      <w:proofErr w:type="spell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сельсовет</w:t>
      </w: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МР Аургазинский  район Республики Башкортостан</w:t>
      </w: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слушаний участникам слушаний было разъяснено, что  внесение  изменений «Правила землепользования и застройки </w:t>
      </w:r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д. Марс, д. </w:t>
      </w:r>
      <w:proofErr w:type="spellStart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Кшанны</w:t>
      </w:r>
      <w:proofErr w:type="spellEnd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</w:t>
      </w:r>
      <w:proofErr w:type="spellStart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Кальчирбуран</w:t>
      </w:r>
      <w:proofErr w:type="spellEnd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Дюртюли, д. Новый </w:t>
      </w:r>
      <w:proofErr w:type="spellStart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</w:t>
      </w:r>
      <w:proofErr w:type="spellEnd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Новые  </w:t>
      </w:r>
      <w:proofErr w:type="spellStart"/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Карамалы</w:t>
      </w:r>
      <w:proofErr w:type="spellEnd"/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Новокальчировский</w:t>
      </w:r>
      <w:proofErr w:type="spell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сельсовет</w:t>
      </w: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433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МР Аургазинский  район Республики Башкортостан</w:t>
      </w:r>
      <w:r w:rsidRPr="000433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вносится     на основании </w:t>
      </w:r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предписания № ЦО-16-285-163 об устранении нарушений законодательства о градостроительной деятельности от 16.09.2016г. государственного комитета Республики Башкортостан по жилищному и строительству</w:t>
      </w:r>
      <w:proofErr w:type="gramEnd"/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надзору. 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Вносятся  следующие  изменения:</w:t>
      </w:r>
    </w:p>
    <w:p w:rsidR="000433F3" w:rsidRPr="000433F3" w:rsidRDefault="000433F3" w:rsidP="000433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42.1;  ст. 48.1  Жилые  зоны  (Ж):</w:t>
      </w:r>
    </w:p>
    <w:p w:rsidR="000433F3" w:rsidRPr="000433F3" w:rsidRDefault="000433F3" w:rsidP="000433F3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«Ж-1»</w:t>
      </w:r>
    </w:p>
    <w:p w:rsidR="000433F3" w:rsidRPr="000433F3" w:rsidRDefault="000433F3" w:rsidP="000433F3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индивидуального  жилищного  строительства  высотой  не выше  трех  надземных  этажей – площадь  земельного  участка  от 500 до  2000 </w:t>
      </w:r>
      <w:proofErr w:type="spellStart"/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3F3" w:rsidRPr="000433F3" w:rsidRDefault="000433F3" w:rsidP="000433F3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ведения  личного подсобного  хозяйства (</w:t>
      </w:r>
      <w:proofErr w:type="gramStart"/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приусадебный</w:t>
      </w:r>
      <w:proofErr w:type="gramEnd"/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земельный участок) площадь  земельного участка  от 500 до  4000 </w:t>
      </w:r>
      <w:proofErr w:type="spellStart"/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не требующим  организации  санитарно  защитных  зон.</w:t>
      </w:r>
    </w:p>
    <w:p w:rsidR="000433F3" w:rsidRPr="000433F3" w:rsidRDefault="000433F3" w:rsidP="000433F3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коттеджной  застройки  отдельно  </w:t>
      </w:r>
      <w:proofErr w:type="spellStart"/>
      <w:proofErr w:type="gramStart"/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</w:t>
      </w:r>
      <w:proofErr w:type="spellEnd"/>
      <w:proofErr w:type="gramEnd"/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стоящими  жилыми домами  коттеджного  типа  на одну  семью  в 1-3   этажа  с приусадебными участками  от 600  до 1500 </w:t>
      </w:r>
      <w:proofErr w:type="spellStart"/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0433F3" w:rsidRPr="000433F3" w:rsidRDefault="000433F3" w:rsidP="000433F3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блокированной  секционной  застройки  блокированными  жилыми  домами  с блок квартирами  на одну  семью  до 3- этажей  с придомовыми участками  до  400 </w:t>
      </w:r>
      <w:proofErr w:type="spellStart"/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04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Участники публичных слушаний   предложений и замечаний, касающихся проекта внесения  изменений  правил землепользования и застройки, для включения их в протокол публичных слушаний  </w:t>
      </w:r>
      <w:r w:rsidRPr="000433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 выразили</w:t>
      </w: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публичных слушаний  главе   сельского поселения  было рекомендовано принять решение о согласии с проектом правил землепользования и застройки   сельского поселения  и направлении его в Совет сельского поселения.</w:t>
      </w: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Pr="000433F3" w:rsidRDefault="000433F3" w:rsidP="00043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Председательствующий                  ______________________         Р.Р. </w:t>
      </w:r>
      <w:proofErr w:type="spellStart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>Диваев</w:t>
      </w:r>
      <w:proofErr w:type="spellEnd"/>
      <w:r w:rsidRPr="000433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Секретарь                                          ______________________        Н.А. Иванова  </w:t>
      </w:r>
    </w:p>
    <w:p w:rsidR="000433F3" w:rsidRPr="000433F3" w:rsidRDefault="000433F3" w:rsidP="000433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olid_top2"/>
      <w:bookmarkEnd w:id="0"/>
    </w:p>
    <w:p w:rsidR="000433F3" w:rsidRDefault="000433F3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Default="000433F3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Default="000433F3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Default="000433F3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Default="000433F3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Default="000433F3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Default="000433F3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3F3" w:rsidRDefault="000433F3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8E7" w:rsidRPr="00D978E7" w:rsidRDefault="00D978E7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</w:t>
      </w:r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АКЛЮЧЕНИЕ</w:t>
      </w:r>
    </w:p>
    <w:p w:rsidR="00D978E7" w:rsidRPr="00D978E7" w:rsidRDefault="00D978E7" w:rsidP="00D9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результатах публичных слушаний по проекту </w:t>
      </w:r>
      <w:r w:rsidR="004A11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«Внесения  изменений </w:t>
      </w:r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«Правила землепользования и застройки </w:t>
      </w:r>
      <w:r w:rsidR="004A11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д. Марс, д. </w:t>
      </w:r>
      <w:proofErr w:type="spellStart"/>
      <w:r w:rsidR="004A11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Кшанны</w:t>
      </w:r>
      <w:proofErr w:type="spellEnd"/>
      <w:r w:rsidR="004A11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д. Дюртюли, д. </w:t>
      </w:r>
      <w:proofErr w:type="spellStart"/>
      <w:r w:rsidR="004A11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Кальчирбуран</w:t>
      </w:r>
      <w:proofErr w:type="spellEnd"/>
      <w:r w:rsidR="004A11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д. Новый </w:t>
      </w:r>
      <w:proofErr w:type="spellStart"/>
      <w:r w:rsidR="004A11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Кальчир</w:t>
      </w:r>
      <w:proofErr w:type="spellEnd"/>
      <w:r w:rsidR="004A11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</w:t>
      </w:r>
      <w:proofErr w:type="spellStart"/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Новокальчировский</w:t>
      </w:r>
      <w:proofErr w:type="spellEnd"/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D978E7">
        <w:rPr>
          <w:rFonts w:ascii="Tahoma" w:eastAsia="Times New Roman" w:hAnsi="Tahoma" w:cs="Tahoma"/>
          <w:sz w:val="16"/>
          <w:szCs w:val="16"/>
          <w:lang w:eastAsia="ar-SA"/>
        </w:rPr>
        <w:t> </w:t>
      </w:r>
    </w:p>
    <w:p w:rsidR="00D978E7" w:rsidRPr="00A42D0B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A42D0B">
        <w:rPr>
          <w:rFonts w:ascii="Times New Roman" w:eastAsia="Times New Roman" w:hAnsi="Times New Roman" w:cs="Times New Roman"/>
          <w:lang w:eastAsia="ar-SA"/>
        </w:rPr>
        <w:t>1. </w:t>
      </w:r>
      <w:r w:rsidRPr="00A42D0B">
        <w:rPr>
          <w:rFonts w:ascii="Times New Roman" w:eastAsia="Times New Roman" w:hAnsi="Times New Roman" w:cs="Times New Roman"/>
          <w:u w:val="single"/>
          <w:lang w:eastAsia="ar-SA"/>
        </w:rPr>
        <w:t>Основания проведения публичных слушаний.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ahoma" w:eastAsia="Times New Roman" w:hAnsi="Tahoma" w:cs="Tahoma"/>
          <w:sz w:val="16"/>
          <w:szCs w:val="16"/>
          <w:lang w:eastAsia="ar-SA"/>
        </w:rPr>
        <w:t xml:space="preserve">             </w:t>
      </w:r>
      <w:r w:rsidRPr="00D978E7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Публичные слушания по проекту Правил землепользования и застройки  сельского поселения </w:t>
      </w:r>
      <w:proofErr w:type="spellStart"/>
      <w:r w:rsidRPr="00D978E7">
        <w:rPr>
          <w:rFonts w:ascii="Tahoma" w:eastAsia="Times New Roman" w:hAnsi="Tahoma" w:cs="Tahoma"/>
          <w:i/>
          <w:sz w:val="16"/>
          <w:szCs w:val="16"/>
          <w:lang w:eastAsia="ar-SA"/>
        </w:rPr>
        <w:t>Новокальчировский</w:t>
      </w:r>
      <w:proofErr w:type="spellEnd"/>
      <w:r w:rsidRPr="00D978E7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сельсовет МР Аургазинский  район Республики Башкортостан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</w:t>
      </w:r>
      <w:proofErr w:type="gramStart"/>
      <w:r w:rsidRPr="00D978E7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,</w:t>
      </w:r>
      <w:proofErr w:type="gramEnd"/>
      <w:r w:rsidRPr="00D978E7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  Положением о публичных слушаниях  сельского поселения </w:t>
      </w:r>
      <w:proofErr w:type="spellStart"/>
      <w:r w:rsidRPr="00D978E7">
        <w:rPr>
          <w:rFonts w:ascii="Tahoma" w:eastAsia="Times New Roman" w:hAnsi="Tahoma" w:cs="Tahoma"/>
          <w:i/>
          <w:sz w:val="16"/>
          <w:szCs w:val="16"/>
          <w:lang w:eastAsia="ar-SA"/>
        </w:rPr>
        <w:t>Новокальчировский</w:t>
      </w:r>
      <w:proofErr w:type="spellEnd"/>
      <w:r w:rsidRPr="00D978E7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сельсовет,  утвержденным решением Совета от    19.11.  2008  года №  70/1 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2. </w:t>
      </w:r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Общие сведения о проекте, представленном на публичных слушаниях.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Территория разработки: сельское поселение 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Новокальчировский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МР Аургазинский район Республики Башкортостан.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Заказчик: Администрация сельского поселения 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Новокальчировский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МР Аургазинский район Республики Башкортостан.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Разработчик: ООО </w:t>
      </w:r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ИНЖЕНЕРНО-ТЕХНИЧЕСКАЯ КОМПАНИЯ  «</w:t>
      </w:r>
      <w:proofErr w:type="spellStart"/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СафАР</w:t>
      </w:r>
      <w:proofErr w:type="spellEnd"/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-Д» </w:t>
      </w:r>
      <w:proofErr w:type="spellStart"/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</w:t>
      </w:r>
      <w:proofErr w:type="gramStart"/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.У</w:t>
      </w:r>
      <w:proofErr w:type="gramEnd"/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фа</w:t>
      </w:r>
      <w:proofErr w:type="spellEnd"/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3. </w:t>
      </w:r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Форма оповещения о проведении публичных слушаний:</w:t>
      </w:r>
    </w:p>
    <w:p w:rsidR="00D978E7" w:rsidRPr="00D978E7" w:rsidRDefault="00D978E7" w:rsidP="00D978E7">
      <w:pPr>
        <w:tabs>
          <w:tab w:val="left" w:pos="88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Информационное сообщение о проведении публичных слушаний и размещении информационных м</w:t>
      </w:r>
      <w:r w:rsidR="00D02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атериалов;  постановление от  </w:t>
      </w:r>
      <w:r w:rsidR="00D02609" w:rsidRPr="00D02609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.09.2016 г. № 47/1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D978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назначении публичных слушаний по  проекту </w:t>
      </w:r>
      <w:r w:rsid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 </w:t>
      </w:r>
      <w:r w:rsidRPr="00D978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«Правила землепользования и застройки  сельского поселения </w:t>
      </w:r>
      <w:proofErr w:type="spellStart"/>
      <w:r w:rsidRPr="00D978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Новокальчировский</w:t>
      </w:r>
      <w:proofErr w:type="spellEnd"/>
      <w:r w:rsidRPr="00D978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  </w:t>
      </w:r>
    </w:p>
    <w:p w:rsidR="004A11BF" w:rsidRPr="004A11BF" w:rsidRDefault="00D978E7" w:rsidP="00D978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О назначении публичных слушаний по проекту </w:t>
      </w:r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застройки д. Марс, д.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Кшанны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Дюртюли, д.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Кальчирбуран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Новый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Новокальчировский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</w:t>
      </w:r>
      <w:r w:rsid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D978E7" w:rsidRPr="00D978E7" w:rsidRDefault="00D978E7" w:rsidP="00D978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на стенде администрации сельского поселения 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Новокальчировский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 МР Аургазинский район Республики Башкортостан.  (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gram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овый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Кальчир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ул.Советская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, 33)</w:t>
      </w:r>
    </w:p>
    <w:p w:rsidR="00D978E7" w:rsidRPr="00D978E7" w:rsidRDefault="00D978E7" w:rsidP="00D978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руководителей организаций и предприятий; </w:t>
      </w:r>
    </w:p>
    <w:p w:rsidR="00D978E7" w:rsidRPr="00D978E7" w:rsidRDefault="00D978E7" w:rsidP="00D978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депутатов  Совета сельского поселения. 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4. </w:t>
      </w:r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Участники публичных слушаний:</w:t>
      </w:r>
    </w:p>
    <w:p w:rsidR="00D978E7" w:rsidRPr="00D978E7" w:rsidRDefault="00D978E7" w:rsidP="00D978E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жители сельского поселения, </w:t>
      </w:r>
    </w:p>
    <w:p w:rsidR="00D978E7" w:rsidRPr="00D978E7" w:rsidRDefault="00D978E7" w:rsidP="00D978E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D978E7" w:rsidRPr="00D978E7" w:rsidRDefault="00D978E7" w:rsidP="00D978E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депутаты  Совета сельского поселения 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5. </w:t>
      </w:r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Сведения о проведении </w:t>
      </w:r>
      <w:proofErr w:type="gramStart"/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экспозиции материалов проекта правил землепользования</w:t>
      </w:r>
      <w:proofErr w:type="gramEnd"/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и застройки.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Экспозиция демонстрационных материалов проекта  </w:t>
      </w:r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застройки д. Марс, д.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Кшанны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Дюртюли, д.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Кальчирбуран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Новый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Новокальчировский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</w:t>
      </w:r>
      <w:r w:rsid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D02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размещались с </w:t>
      </w:r>
      <w:r w:rsidR="00D02609" w:rsidRPr="00D02609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.09.2016 года по 07.10.2016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здании администрации  сельского поселения  по адресу: Республика Башкортостан, Аургазинский район, 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gram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овый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Кальчир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ул.Советская</w:t>
      </w:r>
      <w:proofErr w:type="spell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33.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период проведения публичных слушаний демонстрационные материалы проекта Правил землепользования и застройки  были выставлены в местах проведения публичных слушаний.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  6. </w:t>
      </w:r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Сведения о проведении публичных слушаний.</w:t>
      </w:r>
    </w:p>
    <w:p w:rsidR="004A11BF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Публичные слушания проводились в соответствии с графиком проведения, утвержденным постановлением администрации   </w:t>
      </w:r>
      <w:r w:rsidR="00D02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от </w:t>
      </w:r>
      <w:r w:rsidR="00D02609" w:rsidRPr="00D02609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.09.2016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47/1 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D978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назначении публичных слушаний 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</w:t>
      </w:r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застройки д. Марс, д.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Кшанны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Дюртюли, д.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Кальчирбуран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Новый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Новокальчировский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</w:t>
      </w:r>
      <w:r w:rsid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Срок проведения публичных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слушаний: 07.10.2016 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количество присутствующих гр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аждан на публичных слушаниях: 65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количество рассмотревших и обсудивших проект Правил землепользования и 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стройки  сельского поселения: 93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4A11BF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7. Сведения о протоколе  публичного слушания по проекту </w:t>
      </w:r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Внесения  изменений «Правила землепользования и застройки д. Марс, д.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Кшанны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, д. Дюртюли, д.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Кальчирбуран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, д. Новый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Кальчир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 сельского поселения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Новокальчировский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сельсовет МР Аургазинский  район Республики Башкортостан»</w:t>
      </w:r>
      <w:r w:rsidRPr="004A11B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      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  </w:t>
      </w:r>
      <w:r w:rsidR="00A42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A11BF" w:rsidRDefault="004A11BF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8E7" w:rsidRPr="00D978E7" w:rsidRDefault="00A42D0B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публичных слушаний № 1 от 07.10.2016</w:t>
      </w:r>
      <w:r w:rsidR="00D978E7"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A11BF" w:rsidRPr="00D978E7" w:rsidRDefault="004A11BF" w:rsidP="004A1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4A11BF" w:rsidRPr="00D978E7" w:rsidRDefault="004A11BF" w:rsidP="004A1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содержащихся в протоколах публичных слушаний -  0; </w:t>
      </w:r>
    </w:p>
    <w:p w:rsidR="004A11BF" w:rsidRPr="00D978E7" w:rsidRDefault="004A11BF" w:rsidP="004A11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содержащихся в письменных обращениях - 0</w:t>
      </w:r>
      <w:proofErr w:type="gramEnd"/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9 .</w:t>
      </w:r>
      <w:r w:rsidRPr="00D978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 Выводы и рекомендации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978E7" w:rsidRPr="00D978E7" w:rsidRDefault="00D978E7" w:rsidP="00D978E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Процедура проведения публичных слушаний по проекту </w:t>
      </w:r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застройки д. Марс, д.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Кшанны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Дюртюли, д.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Кальчирбуран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Новый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Новокальчировский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</w:t>
      </w:r>
      <w:r w:rsid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соблюдена и соответствует требованиям действующего законодательства Российской Федерации, нормативным актам сельского поселения</w:t>
      </w:r>
      <w:proofErr w:type="gram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чем публичные слушания по проекту </w:t>
      </w:r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застройки д. Марс, д.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Кшанны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Дюртюли, д.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Кальчирбуран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Новый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Новокальчировский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</w:t>
      </w:r>
      <w:r w:rsid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считать состоявшимися. </w:t>
      </w:r>
    </w:p>
    <w:p w:rsidR="00D978E7" w:rsidRPr="00D978E7" w:rsidRDefault="00D978E7" w:rsidP="00D978E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 проект </w:t>
      </w:r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«Внесения  изменений «Правила землепользования и застройки д. Марс, д.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Кшанны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Дюртюли, д.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Кальчирбуран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д. Новый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Кальчир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сельского поселения </w:t>
      </w:r>
      <w:proofErr w:type="spellStart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Новокальчировский</w:t>
      </w:r>
      <w:proofErr w:type="spellEnd"/>
      <w:r w:rsidR="004A11BF" w:rsidRP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МР Аургазинский  район Республики Башкортостан»</w:t>
      </w:r>
      <w:r w:rsidR="004A1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поло</w:t>
      </w:r>
      <w:r w:rsidR="00EA6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жительную оценку и рекомендует  Совету  сельского  поселения   </w:t>
      </w:r>
      <w:proofErr w:type="spellStart"/>
      <w:r w:rsidR="00EA6E0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Новокальчировский</w:t>
      </w:r>
      <w:proofErr w:type="spellEnd"/>
      <w:r w:rsidR="00EA6E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  утвердить    данный  проект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978E7" w:rsidRPr="00D978E7" w:rsidRDefault="00D978E7" w:rsidP="00D978E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комиссии                                             </w:t>
      </w:r>
      <w:proofErr w:type="spellStart"/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Р.Р.Диваев</w:t>
      </w:r>
      <w:proofErr w:type="spellEnd"/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  комиссии                                                  </w:t>
      </w:r>
      <w:r w:rsidR="00A42D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Н.А. Иванова </w:t>
      </w:r>
    </w:p>
    <w:p w:rsidR="00D978E7" w:rsidRPr="00D978E7" w:rsidRDefault="00D978E7" w:rsidP="00D978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7341" w:rsidRDefault="003B7341"/>
    <w:sectPr w:rsidR="003B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EA7D88"/>
    <w:multiLevelType w:val="multilevel"/>
    <w:tmpl w:val="2F8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64872"/>
    <w:multiLevelType w:val="multilevel"/>
    <w:tmpl w:val="1B9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14A60"/>
    <w:multiLevelType w:val="multilevel"/>
    <w:tmpl w:val="07CA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E7"/>
    <w:rsid w:val="000433F3"/>
    <w:rsid w:val="003603F9"/>
    <w:rsid w:val="003B7341"/>
    <w:rsid w:val="004A11BF"/>
    <w:rsid w:val="00A42D0B"/>
    <w:rsid w:val="00D02609"/>
    <w:rsid w:val="00D978E7"/>
    <w:rsid w:val="00E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2017-05-26T05:46:00Z</cp:lastPrinted>
  <dcterms:created xsi:type="dcterms:W3CDTF">2017-05-26T04:20:00Z</dcterms:created>
  <dcterms:modified xsi:type="dcterms:W3CDTF">2017-05-29T07:14:00Z</dcterms:modified>
</cp:coreProperties>
</file>