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3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465153" w:rsidRPr="00465153" w:rsidTr="00B85DBB">
        <w:tc>
          <w:tcPr>
            <w:tcW w:w="4253" w:type="dxa"/>
          </w:tcPr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465153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15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34993547" r:id="rId7"/>
              </w:object>
            </w:r>
          </w:p>
        </w:tc>
        <w:tc>
          <w:tcPr>
            <w:tcW w:w="4395" w:type="dxa"/>
          </w:tcPr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153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515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465153" w:rsidRPr="00465153" w:rsidRDefault="00465153" w:rsidP="00465153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465153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465153" w:rsidRPr="00465153" w:rsidRDefault="00465153" w:rsidP="00465153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5153" w:rsidRPr="00465153" w:rsidRDefault="00465153" w:rsidP="00465153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465153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9702C8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«11</w:t>
      </w:r>
      <w:r w:rsidR="00465153"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ноября </w:t>
      </w:r>
      <w:r w:rsidR="00016B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2019</w:t>
      </w:r>
      <w:r w:rsidR="00465153"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                             </w:t>
      </w:r>
      <w:r w:rsidR="004651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465153"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077A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64</w:t>
      </w: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 внесен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изменений  сведений  в адрес</w:t>
      </w:r>
      <w:r w:rsidRPr="00AF5E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жилого </w:t>
      </w:r>
      <w:r w:rsidR="009702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дома»</w:t>
      </w: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 п.7 ст.7  Федерального закона  от 24.07.2007 г.  № 221-ФЗ   «О государственном   кадастре  недвижимости» и письма  Управления  </w:t>
      </w:r>
      <w:proofErr w:type="spellStart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Роснедвижимости</w:t>
      </w:r>
      <w:proofErr w:type="spellEnd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  РБ № 188/09  администрация  сельского  поселения  </w:t>
      </w:r>
      <w:proofErr w:type="spellStart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 МР Аургазинский  район  РБ             постановляет:</w:t>
      </w:r>
    </w:p>
    <w:p w:rsidR="00CF6EC9" w:rsidRPr="00CF6EC9" w:rsidRDefault="00465153" w:rsidP="00465153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 изменения  в адрес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жилого  </w:t>
      </w:r>
      <w:r w:rsidR="009702C8">
        <w:rPr>
          <w:rFonts w:ascii="Times New Roman" w:eastAsia="Times New Roman" w:hAnsi="Times New Roman"/>
          <w:sz w:val="28"/>
          <w:szCs w:val="28"/>
          <w:lang w:eastAsia="ar-SA"/>
        </w:rPr>
        <w:t xml:space="preserve">дома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расположенного  </w:t>
      </w:r>
      <w:r w:rsidR="009702C8">
        <w:rPr>
          <w:rFonts w:ascii="Times New Roman" w:eastAsia="Times New Roman" w:hAnsi="Times New Roman"/>
          <w:sz w:val="28"/>
          <w:szCs w:val="28"/>
          <w:lang w:eastAsia="ar-SA"/>
        </w:rPr>
        <w:t xml:space="preserve">на земельном участке с кадастровым номером 02:05:060103:197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 адресу: Республика Башкортостан, Аургазинский район, д.</w:t>
      </w:r>
      <w:r w:rsidR="009702C8">
        <w:rPr>
          <w:rFonts w:ascii="Times New Roman" w:eastAsia="Times New Roman" w:hAnsi="Times New Roman"/>
          <w:sz w:val="28"/>
          <w:szCs w:val="28"/>
          <w:lang w:eastAsia="ar-SA"/>
        </w:rPr>
        <w:t xml:space="preserve"> Дюртюли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ул.</w:t>
      </w:r>
      <w:r w:rsidR="00CF6EC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702C8">
        <w:rPr>
          <w:rFonts w:ascii="Times New Roman" w:eastAsia="Times New Roman" w:hAnsi="Times New Roman"/>
          <w:sz w:val="28"/>
          <w:szCs w:val="28"/>
          <w:lang w:eastAsia="ar-SA"/>
        </w:rPr>
        <w:t>Ленина, д.7</w:t>
      </w:r>
      <w:r w:rsidR="00CF6EC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изменить на адрес:  Республика Башкортостан, Аургазинский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702C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End"/>
      <w:r w:rsidR="009702C8">
        <w:rPr>
          <w:rFonts w:ascii="Times New Roman" w:eastAsia="Times New Roman" w:hAnsi="Times New Roman"/>
          <w:sz w:val="28"/>
          <w:szCs w:val="28"/>
          <w:lang w:eastAsia="ar-SA"/>
        </w:rPr>
        <w:t>юртюли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ул.</w:t>
      </w:r>
      <w:r w:rsidR="00CF6EC9">
        <w:rPr>
          <w:rFonts w:ascii="Times New Roman" w:eastAsia="Times New Roman" w:hAnsi="Times New Roman"/>
          <w:sz w:val="28"/>
          <w:szCs w:val="28"/>
          <w:lang w:eastAsia="ar-SA"/>
        </w:rPr>
        <w:t xml:space="preserve"> Ленина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д.</w:t>
      </w:r>
      <w:r w:rsidR="009702C8">
        <w:rPr>
          <w:rFonts w:ascii="Times New Roman" w:eastAsia="Times New Roman" w:hAnsi="Times New Roman"/>
          <w:sz w:val="28"/>
          <w:szCs w:val="28"/>
          <w:lang w:eastAsia="ar-SA"/>
        </w:rPr>
        <w:t>7а</w:t>
      </w:r>
      <w:r w:rsidR="00CF6EC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077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bookmarkStart w:id="0" w:name="_GoBack"/>
      <w:bookmarkEnd w:id="0"/>
    </w:p>
    <w:p w:rsidR="00CF6EC9" w:rsidRPr="00465153" w:rsidRDefault="00CF6EC9" w:rsidP="009702C8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515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 w:rsidRPr="004651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CF6EC9" w:rsidRPr="00CF6EC9" w:rsidRDefault="00CF6EC9" w:rsidP="00CF6EC9">
      <w:pPr>
        <w:suppressAutoHyphens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6EC9" w:rsidRPr="00CF6EC9" w:rsidRDefault="00CF6EC9" w:rsidP="00CF6EC9">
      <w:pPr>
        <w:pStyle w:val="a3"/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EC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CF6EC9" w:rsidRPr="00CF6EC9" w:rsidRDefault="00CF6EC9" w:rsidP="00CF6EC9">
      <w:pPr>
        <w:pStyle w:val="a3"/>
        <w:suppressAutoHyphens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F6EC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Новокальчировский</w:t>
      </w:r>
      <w:proofErr w:type="spellEnd"/>
      <w:r w:rsidRPr="00CF6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            Р.Р. </w:t>
      </w:r>
      <w:proofErr w:type="spellStart"/>
      <w:r w:rsidRPr="00CF6EC9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Диваев</w:t>
      </w:r>
      <w:proofErr w:type="spellEnd"/>
    </w:p>
    <w:p w:rsidR="00CF6EC9" w:rsidRPr="00CF6EC9" w:rsidRDefault="00CF6EC9" w:rsidP="00CF6EC9">
      <w:pPr>
        <w:pStyle w:val="a3"/>
        <w:suppressAutoHyphens/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53" w:rsidRPr="00CF6EC9" w:rsidRDefault="00465153" w:rsidP="00CF6EC9">
      <w:pPr>
        <w:suppressAutoHyphens/>
        <w:spacing w:after="0" w:line="36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360" w:lineRule="auto"/>
        <w:ind w:left="4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153" w:rsidRPr="00AF5E9A" w:rsidRDefault="00465153" w:rsidP="00465153">
      <w:pPr>
        <w:tabs>
          <w:tab w:val="left" w:pos="255"/>
          <w:tab w:val="center" w:pos="4677"/>
        </w:tabs>
        <w:suppressAutoHyphens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5153" w:rsidRPr="00AF5E9A" w:rsidRDefault="00465153" w:rsidP="004651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F5E9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65153" w:rsidRDefault="00465153" w:rsidP="00465153"/>
    <w:p w:rsidR="000C17F3" w:rsidRDefault="000C17F3"/>
    <w:sectPr w:rsidR="000C17F3" w:rsidSect="00ED35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385B"/>
    <w:multiLevelType w:val="hybridMultilevel"/>
    <w:tmpl w:val="B3B0F3AE"/>
    <w:lvl w:ilvl="0" w:tplc="FD7640A6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3"/>
    <w:rsid w:val="00016B2E"/>
    <w:rsid w:val="00077A66"/>
    <w:rsid w:val="000C17F3"/>
    <w:rsid w:val="001775CC"/>
    <w:rsid w:val="00465153"/>
    <w:rsid w:val="009702C8"/>
    <w:rsid w:val="00CF6EC9"/>
    <w:rsid w:val="00E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2019-11-11T11:03:00Z</cp:lastPrinted>
  <dcterms:created xsi:type="dcterms:W3CDTF">2018-04-09T06:30:00Z</dcterms:created>
  <dcterms:modified xsi:type="dcterms:W3CDTF">2019-11-11T11:06:00Z</dcterms:modified>
</cp:coreProperties>
</file>