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6B" w:rsidRPr="009946E5" w:rsidRDefault="005A1C6B" w:rsidP="009946E5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  <w:bookmarkStart w:id="0" w:name="_GoBack"/>
      <w:bookmarkEnd w:id="0"/>
      <w:r w:rsidRPr="009946E5">
        <w:rPr>
          <w:color w:val="555555"/>
          <w:sz w:val="28"/>
          <w:szCs w:val="28"/>
        </w:rPr>
        <w:t xml:space="preserve">В период режима «Повышенная готовность» и режима ограничительных мероприятий (самоизоляции) на территории СП </w:t>
      </w:r>
      <w:proofErr w:type="spellStart"/>
      <w:r w:rsidR="009946E5" w:rsidRPr="009946E5">
        <w:rPr>
          <w:color w:val="555555"/>
          <w:sz w:val="28"/>
          <w:szCs w:val="28"/>
        </w:rPr>
        <w:t>Новокальчировский</w:t>
      </w:r>
      <w:proofErr w:type="spellEnd"/>
      <w:r w:rsidR="009946E5" w:rsidRPr="009946E5">
        <w:rPr>
          <w:color w:val="555555"/>
          <w:sz w:val="28"/>
          <w:szCs w:val="28"/>
        </w:rPr>
        <w:t xml:space="preserve"> </w:t>
      </w:r>
      <w:r w:rsidRPr="009946E5">
        <w:rPr>
          <w:color w:val="555555"/>
          <w:sz w:val="28"/>
          <w:szCs w:val="28"/>
        </w:rPr>
        <w:t>сельсовет людям старше 65 лет  помощь оказывают  волонтеры по каждому населенному пункту: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69"/>
        <w:gridCol w:w="1922"/>
        <w:gridCol w:w="3118"/>
      </w:tblGrid>
      <w:tr w:rsidR="009946E5" w:rsidTr="009946E5">
        <w:tc>
          <w:tcPr>
            <w:tcW w:w="4069" w:type="dxa"/>
          </w:tcPr>
          <w:p w:rsidR="009946E5" w:rsidRDefault="009946E5" w:rsidP="002C2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</w:tcPr>
          <w:p w:rsidR="009946E5" w:rsidRDefault="009946E5" w:rsidP="00994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Кшанны</w:t>
            </w:r>
            <w:proofErr w:type="spellEnd"/>
          </w:p>
        </w:tc>
        <w:tc>
          <w:tcPr>
            <w:tcW w:w="3118" w:type="dxa"/>
          </w:tcPr>
          <w:p w:rsidR="009946E5" w:rsidRDefault="009946E5" w:rsidP="00994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89964028876 (89373152608 </w:t>
            </w:r>
            <w:proofErr w:type="gramEnd"/>
          </w:p>
        </w:tc>
      </w:tr>
      <w:tr w:rsidR="009946E5" w:rsidTr="009946E5">
        <w:tc>
          <w:tcPr>
            <w:tcW w:w="4069" w:type="dxa"/>
          </w:tcPr>
          <w:p w:rsidR="009946E5" w:rsidRDefault="009946E5" w:rsidP="002C2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Фоатович</w:t>
            </w:r>
            <w:proofErr w:type="spellEnd"/>
          </w:p>
        </w:tc>
        <w:tc>
          <w:tcPr>
            <w:tcW w:w="1132" w:type="dxa"/>
          </w:tcPr>
          <w:p w:rsidR="009946E5" w:rsidRDefault="009946E5" w:rsidP="00994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Дюртюли</w:t>
            </w:r>
          </w:p>
        </w:tc>
        <w:tc>
          <w:tcPr>
            <w:tcW w:w="3118" w:type="dxa"/>
          </w:tcPr>
          <w:p w:rsidR="009946E5" w:rsidRDefault="009946E5" w:rsidP="00994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89173577349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89373193504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46E5" w:rsidTr="009946E5">
        <w:tc>
          <w:tcPr>
            <w:tcW w:w="4069" w:type="dxa"/>
          </w:tcPr>
          <w:p w:rsidR="009946E5" w:rsidRDefault="009946E5" w:rsidP="002C2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Филануровна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</w:tcPr>
          <w:p w:rsidR="009946E5" w:rsidRDefault="009946E5" w:rsidP="002C2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Кальчир</w:t>
            </w:r>
            <w:proofErr w:type="spellEnd"/>
          </w:p>
        </w:tc>
        <w:tc>
          <w:tcPr>
            <w:tcW w:w="3118" w:type="dxa"/>
          </w:tcPr>
          <w:p w:rsidR="009946E5" w:rsidRDefault="009946E5" w:rsidP="002C2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89603959808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(89869702707 </w:t>
            </w:r>
            <w:proofErr w:type="gramEnd"/>
          </w:p>
        </w:tc>
      </w:tr>
      <w:tr w:rsidR="009946E5" w:rsidTr="009946E5">
        <w:tc>
          <w:tcPr>
            <w:tcW w:w="4069" w:type="dxa"/>
          </w:tcPr>
          <w:p w:rsidR="009946E5" w:rsidRDefault="009946E5" w:rsidP="002C2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132" w:type="dxa"/>
          </w:tcPr>
          <w:p w:rsidR="009946E5" w:rsidRDefault="009946E5" w:rsidP="00994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Кальчирбуран</w:t>
            </w:r>
            <w:proofErr w:type="spellEnd"/>
          </w:p>
        </w:tc>
        <w:tc>
          <w:tcPr>
            <w:tcW w:w="3118" w:type="dxa"/>
          </w:tcPr>
          <w:p w:rsidR="009946E5" w:rsidRDefault="009946E5" w:rsidP="002C2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89174596040</w:t>
            </w:r>
          </w:p>
        </w:tc>
      </w:tr>
      <w:tr w:rsidR="009946E5" w:rsidTr="009946E5">
        <w:tc>
          <w:tcPr>
            <w:tcW w:w="4069" w:type="dxa"/>
          </w:tcPr>
          <w:p w:rsidR="009946E5" w:rsidRDefault="009946E5" w:rsidP="002C2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1132" w:type="dxa"/>
          </w:tcPr>
          <w:p w:rsidR="009946E5" w:rsidRDefault="009946E5" w:rsidP="00994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Новые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Карамалы</w:t>
            </w:r>
            <w:proofErr w:type="spellEnd"/>
          </w:p>
        </w:tc>
        <w:tc>
          <w:tcPr>
            <w:tcW w:w="3118" w:type="dxa"/>
          </w:tcPr>
          <w:p w:rsidR="009946E5" w:rsidRDefault="009946E5" w:rsidP="002C2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89174143754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(89373260010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9946E5" w:rsidTr="009946E5">
        <w:tc>
          <w:tcPr>
            <w:tcW w:w="4069" w:type="dxa"/>
          </w:tcPr>
          <w:p w:rsidR="009946E5" w:rsidRDefault="009946E5" w:rsidP="002C2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</w:tcPr>
          <w:p w:rsidR="009946E5" w:rsidRDefault="009946E5" w:rsidP="00994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Марс</w:t>
            </w:r>
          </w:p>
        </w:tc>
        <w:tc>
          <w:tcPr>
            <w:tcW w:w="3118" w:type="dxa"/>
          </w:tcPr>
          <w:p w:rsidR="009946E5" w:rsidRDefault="009946E5" w:rsidP="002C2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89279256568</w:t>
            </w:r>
          </w:p>
        </w:tc>
      </w:tr>
    </w:tbl>
    <w:p w:rsidR="00B60AEE" w:rsidRPr="005A1C6B" w:rsidRDefault="00B60AEE"/>
    <w:sectPr w:rsidR="00B60AEE" w:rsidRPr="005A1C6B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6B"/>
    <w:rsid w:val="00180FC9"/>
    <w:rsid w:val="005A1C6B"/>
    <w:rsid w:val="009946E5"/>
    <w:rsid w:val="00B60AEE"/>
    <w:rsid w:val="00B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2020-04-14T09:59:00Z</dcterms:created>
  <dcterms:modified xsi:type="dcterms:W3CDTF">2020-04-14T10:15:00Z</dcterms:modified>
</cp:coreProperties>
</file>