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64620417" r:id="rId8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октября 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№ </w:t>
      </w:r>
      <w:r w:rsidR="008B7BD5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D7" w:rsidRPr="008B7BD5" w:rsidRDefault="001C148A" w:rsidP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от </w:t>
      </w:r>
      <w:r w:rsidR="00D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B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8B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B7BD5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8B7BD5" w:rsidRPr="008B7BD5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плана  закупок товаров, работ, услуг для обеспечения </w:t>
      </w:r>
      <w:r w:rsidR="008B7BD5" w:rsidRPr="008B7B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нужд </w:t>
      </w:r>
      <w:r w:rsidR="008B7BD5" w:rsidRPr="008B7B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B7BD5" w:rsidRPr="008B7BD5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="008B7BD5" w:rsidRPr="008B7BD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</w:t>
      </w:r>
      <w:r w:rsidR="008B7BD5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  <w:r w:rsidR="00F416D7" w:rsidRPr="008B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16D7" w:rsidRPr="00F416D7" w:rsidRDefault="00F416D7" w:rsidP="00F416D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17B" w:rsidRPr="00E4536C" w:rsidRDefault="00D4717B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416D7" w:rsidRPr="001C148A" w:rsidRDefault="001C148A" w:rsidP="00F416D7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8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 № 13</w:t>
      </w:r>
      <w:bookmarkStart w:id="0" w:name="_GoBack"/>
      <w:bookmarkEnd w:id="0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8B7BD5" w:rsidRPr="008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B7BD5" w:rsidRPr="008B7BD5">
        <w:rPr>
          <w:rFonts w:ascii="Times New Roman" w:hAnsi="Times New Roman" w:cs="Times New Roman"/>
          <w:sz w:val="28"/>
          <w:szCs w:val="28"/>
        </w:rPr>
        <w:t xml:space="preserve">порядка формирования, утверждения и ведения плана  закупок товаров, работ, услуг для обеспечения </w:t>
      </w:r>
      <w:r w:rsidR="008B7BD5" w:rsidRPr="008B7BD5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  <w:r w:rsidR="008B7BD5" w:rsidRPr="008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7BD5" w:rsidRPr="008B7BD5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8B7BD5" w:rsidRPr="008B7BD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 w:rsidR="00F416D7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7B" w:rsidRDefault="00D4717B" w:rsidP="00D4717B"/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Default="00D4717B"/>
    <w:sectPr w:rsidR="00D4717B" w:rsidSect="00DB0C17">
      <w:headerReference w:type="default" r:id="rId9"/>
      <w:pgSz w:w="11906" w:h="16838"/>
      <w:pgMar w:top="142" w:right="851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58" w:rsidRDefault="00023358">
      <w:pPr>
        <w:spacing w:after="0" w:line="240" w:lineRule="auto"/>
      </w:pPr>
      <w:r>
        <w:separator/>
      </w:r>
    </w:p>
  </w:endnote>
  <w:endnote w:type="continuationSeparator" w:id="0">
    <w:p w:rsidR="00023358" w:rsidRDefault="0002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58" w:rsidRDefault="00023358">
      <w:pPr>
        <w:spacing w:after="0" w:line="240" w:lineRule="auto"/>
      </w:pPr>
      <w:r>
        <w:separator/>
      </w:r>
    </w:p>
  </w:footnote>
  <w:footnote w:type="continuationSeparator" w:id="0">
    <w:p w:rsidR="00023358" w:rsidRDefault="0002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7BD5">
      <w:rPr>
        <w:noProof/>
      </w:rPr>
      <w:t>1</w:t>
    </w:r>
    <w:r>
      <w:fldChar w:fldCharType="end"/>
    </w:r>
  </w:p>
  <w:p w:rsidR="00AC2EC4" w:rsidRDefault="00023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023358"/>
    <w:rsid w:val="00180FC9"/>
    <w:rsid w:val="001C148A"/>
    <w:rsid w:val="00217DD6"/>
    <w:rsid w:val="004742FB"/>
    <w:rsid w:val="008B7BD5"/>
    <w:rsid w:val="00A52A9E"/>
    <w:rsid w:val="00B60AEE"/>
    <w:rsid w:val="00B9791C"/>
    <w:rsid w:val="00C0143D"/>
    <w:rsid w:val="00D4717B"/>
    <w:rsid w:val="00DB0C17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2020-10-19T08:46:00Z</cp:lastPrinted>
  <dcterms:created xsi:type="dcterms:W3CDTF">2019-10-16T03:32:00Z</dcterms:created>
  <dcterms:modified xsi:type="dcterms:W3CDTF">2020-10-19T08:47:00Z</dcterms:modified>
</cp:coreProperties>
</file>