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A2509D" w:rsidRPr="00A2509D" w:rsidTr="00066D6C">
        <w:tc>
          <w:tcPr>
            <w:tcW w:w="4253" w:type="dxa"/>
          </w:tcPr>
          <w:p w:rsidR="00A2509D" w:rsidRPr="00A2509D" w:rsidRDefault="00A2509D" w:rsidP="00A2509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2509D" w:rsidRPr="00A2509D" w:rsidRDefault="00A2509D" w:rsidP="00A2509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2509D" w:rsidRPr="00A2509D" w:rsidRDefault="00A2509D" w:rsidP="00A2509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color w:val="auto"/>
                <w:kern w:val="2"/>
                <w:szCs w:val="20"/>
                <w:lang w:val="tt-RU" w:eastAsia="ar-SA"/>
              </w:rPr>
            </w:pPr>
          </w:p>
          <w:p w:rsidR="00A2509D" w:rsidRPr="00A2509D" w:rsidRDefault="00A2509D" w:rsidP="00A2509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</w:rPr>
            </w:pPr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A250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Ауырғазы</w:t>
            </w:r>
            <w:proofErr w:type="spellEnd"/>
            <w:r w:rsidRPr="00A250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районы</w:t>
            </w:r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</w:rPr>
              <w:t xml:space="preserve">, </w:t>
            </w:r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2509D" w:rsidRPr="00A2509D" w:rsidRDefault="00A2509D" w:rsidP="00A2509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66528210" r:id="rId8"/>
              </w:object>
            </w:r>
          </w:p>
        </w:tc>
        <w:tc>
          <w:tcPr>
            <w:tcW w:w="4395" w:type="dxa"/>
          </w:tcPr>
          <w:p w:rsidR="00A2509D" w:rsidRPr="00A2509D" w:rsidRDefault="00A2509D" w:rsidP="00A2509D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2509D" w:rsidRPr="00A2509D" w:rsidRDefault="00A2509D" w:rsidP="00A2509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A2509D">
              <w:rPr>
                <w:rFonts w:ascii="Times New Roman" w:eastAsia="Times New Roman" w:hAnsi="Times New Roman" w:cs="Times New Roman"/>
                <w:color w:val="auto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2509D" w:rsidRPr="00A2509D" w:rsidRDefault="00A2509D" w:rsidP="00A2509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val="tt-RU" w:eastAsia="ar-SA"/>
              </w:rPr>
            </w:pPr>
          </w:p>
          <w:p w:rsidR="00A2509D" w:rsidRPr="00A2509D" w:rsidRDefault="00A2509D" w:rsidP="00A2509D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</w:rPr>
            </w:pPr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A2509D">
              <w:rPr>
                <w:rFonts w:ascii="Century Bash" w:eastAsia="Times New Roman" w:hAnsi="Century Bash" w:cs="Times New Roman"/>
                <w:color w:val="auto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A2509D" w:rsidRPr="00A2509D" w:rsidRDefault="00A2509D" w:rsidP="00A2509D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0"/>
          <w:lang w:eastAsia="ar-SA"/>
        </w:rPr>
      </w:pPr>
      <w:r w:rsidRPr="00A2509D">
        <w:rPr>
          <w:rFonts w:cs="Times New Roman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C219E" wp14:editId="37C279D3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DE0309" w:rsidRDefault="00DE0309" w:rsidP="0069375A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69375A" w:rsidRPr="0069375A" w:rsidRDefault="00A402B6" w:rsidP="0069375A">
      <w:pPr>
        <w:tabs>
          <w:tab w:val="left" w:pos="322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</w:t>
      </w:r>
      <w:r w:rsidR="0069375A" w:rsidRPr="0069375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ҠАРАР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</w:t>
      </w:r>
      <w:r w:rsidR="0069375A" w:rsidRPr="0069375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РЕШЕНИЕ</w:t>
      </w:r>
    </w:p>
    <w:p w:rsidR="0069375A" w:rsidRPr="0069375A" w:rsidRDefault="0069375A" w:rsidP="00DE03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«11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»</w:t>
      </w:r>
      <w:r w:rsidRPr="0069375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ноябрь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 2020 й        </w:t>
      </w:r>
      <w:r w:rsidR="00DE0309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       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            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DE0309" w:rsidRPr="00DE03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84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6937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="00DE03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6937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</w:t>
      </w:r>
      <w:r w:rsidR="00A402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Pr="006937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«11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»</w:t>
      </w:r>
      <w:r w:rsidRPr="0069375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ноября 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2020  года</w:t>
      </w:r>
    </w:p>
    <w:p w:rsidR="0069375A" w:rsidRPr="0069375A" w:rsidRDefault="0069375A" w:rsidP="006937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9375A" w:rsidRDefault="0069375A" w:rsidP="006937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75A" w:rsidRPr="00DE0309" w:rsidRDefault="0069375A" w:rsidP="006937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69375A" w:rsidRPr="00DE0309" w:rsidRDefault="0069375A" w:rsidP="006937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E0309">
        <w:rPr>
          <w:rFonts w:ascii="Times New Roman" w:hAnsi="Times New Roman" w:cs="Times New Roman"/>
          <w:b/>
          <w:sz w:val="28"/>
          <w:szCs w:val="28"/>
        </w:rPr>
        <w:t>Новокальчировский</w:t>
      </w:r>
      <w:proofErr w:type="spellEnd"/>
      <w:r w:rsidRPr="00DE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375A" w:rsidRPr="00DE0309" w:rsidRDefault="0069375A" w:rsidP="0069375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0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402B6">
        <w:rPr>
          <w:rFonts w:ascii="Times New Roman" w:hAnsi="Times New Roman" w:cs="Times New Roman"/>
          <w:b/>
          <w:sz w:val="28"/>
          <w:szCs w:val="28"/>
        </w:rPr>
        <w:t xml:space="preserve"> Аургазинский </w:t>
      </w:r>
      <w:r w:rsidRPr="00DE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30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9375A" w:rsidRPr="004012A2" w:rsidRDefault="0069375A" w:rsidP="006937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030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9375A" w:rsidRPr="004012A2" w:rsidRDefault="0069375A" w:rsidP="006937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75A" w:rsidRPr="004012A2" w:rsidRDefault="0069375A" w:rsidP="0069375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75A" w:rsidRPr="004012A2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9375A" w:rsidRPr="004012A2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375A" w:rsidRPr="004012A2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9375A" w:rsidRPr="004012A2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69375A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69375A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9" w:history="1">
        <w:r w:rsidRPr="002E75D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69375A" w:rsidRPr="00E40FB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9375A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69375A" w:rsidRPr="008143EF" w:rsidRDefault="0069375A" w:rsidP="006937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75A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69375A" w:rsidRPr="00325F3F" w:rsidRDefault="0069375A" w:rsidP="0069375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75A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69375A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69375A" w:rsidRDefault="0069375A" w:rsidP="00693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69375A" w:rsidRDefault="0069375A" w:rsidP="0069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1.8.2.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69375A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69375A" w:rsidRPr="000F1292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9375A" w:rsidRPr="000F1292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69375A" w:rsidRPr="000F1292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69375A" w:rsidRPr="000F1292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69375A" w:rsidRPr="000F1292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69375A" w:rsidRDefault="0069375A" w:rsidP="00693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69375A" w:rsidRDefault="0069375A" w:rsidP="00693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1.8.4. Дополнить частью 5.3 следующего содержания:</w:t>
      </w:r>
    </w:p>
    <w:p w:rsidR="0069375A" w:rsidRPr="000F1292" w:rsidRDefault="0069375A" w:rsidP="006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69375A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Pr="00997763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69375A" w:rsidRDefault="0069375A" w:rsidP="0069375A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 xml:space="preserve">в о внесении изменений в устав </w:t>
      </w:r>
      <w:r>
        <w:rPr>
          <w:color w:val="000000"/>
          <w:sz w:val="28"/>
          <w:szCs w:val="28"/>
        </w:rPr>
        <w:lastRenderedPageBreak/>
        <w:t>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4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>://право-</w:t>
      </w:r>
      <w:proofErr w:type="spellStart"/>
      <w:r w:rsidRPr="00997763">
        <w:rPr>
          <w:color w:val="000000"/>
          <w:sz w:val="28"/>
          <w:szCs w:val="28"/>
        </w:rPr>
        <w:t>минюст</w:t>
      </w:r>
      <w:proofErr w:type="gramStart"/>
      <w:r w:rsidRPr="00997763">
        <w:rPr>
          <w:color w:val="000000"/>
          <w:sz w:val="28"/>
          <w:szCs w:val="28"/>
        </w:rPr>
        <w:t>.р</w:t>
      </w:r>
      <w:proofErr w:type="gramEnd"/>
      <w:r w:rsidRPr="00997763">
        <w:rPr>
          <w:color w:val="000000"/>
          <w:sz w:val="28"/>
          <w:szCs w:val="28"/>
        </w:rPr>
        <w:t>ф</w:t>
      </w:r>
      <w:proofErr w:type="spellEnd"/>
      <w:r w:rsidRPr="00997763">
        <w:rPr>
          <w:color w:val="000000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69375A" w:rsidRDefault="0069375A" w:rsidP="0069375A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69375A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9375A" w:rsidRPr="000D10ED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Pr="001A0B35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</w:t>
      </w:r>
      <w:proofErr w:type="gramStart"/>
      <w:r w:rsidRPr="001A0B3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1A0B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69375A" w:rsidRDefault="0069375A" w:rsidP="0069375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69375A" w:rsidRDefault="0069375A" w:rsidP="0069375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375A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Default="0069375A" w:rsidP="00693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5A" w:rsidRPr="0069375A" w:rsidRDefault="0069375A" w:rsidP="006937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Глава сельского поселения</w:t>
      </w:r>
    </w:p>
    <w:p w:rsidR="0069375A" w:rsidRPr="0069375A" w:rsidRDefault="0069375A" w:rsidP="006937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6937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Новокальчировский</w:t>
      </w:r>
      <w:proofErr w:type="spellEnd"/>
      <w:r w:rsidRPr="006937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сельсовет</w:t>
      </w:r>
    </w:p>
    <w:p w:rsidR="0069375A" w:rsidRPr="0069375A" w:rsidRDefault="0069375A" w:rsidP="006937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</w:p>
    <w:p w:rsidR="0069375A" w:rsidRPr="0069375A" w:rsidRDefault="0069375A" w:rsidP="006937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Аургазинский район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69375A" w:rsidRPr="0069375A" w:rsidRDefault="0069375A" w:rsidP="006937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Республики Башкортостан </w:t>
      </w: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   Р.Р. </w:t>
      </w:r>
      <w:proofErr w:type="spellStart"/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Диваев</w:t>
      </w:r>
      <w:proofErr w:type="spellEnd"/>
      <w:r w:rsidRPr="006937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9375A" w:rsidRPr="004F2C10" w:rsidRDefault="0069375A" w:rsidP="0069375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75A" w:rsidRPr="0069375A" w:rsidRDefault="0069375A" w:rsidP="006937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937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д. Новый </w:t>
      </w:r>
      <w:proofErr w:type="spellStart"/>
      <w:r w:rsidRPr="006937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Кальчир</w:t>
      </w:r>
      <w:proofErr w:type="spellEnd"/>
      <w:r w:rsidRPr="006937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21" w:rsidRDefault="00202E21" w:rsidP="00A2509D">
      <w:pPr>
        <w:spacing w:after="0" w:line="240" w:lineRule="auto"/>
      </w:pPr>
      <w:r>
        <w:separator/>
      </w:r>
    </w:p>
  </w:endnote>
  <w:endnote w:type="continuationSeparator" w:id="0">
    <w:p w:rsidR="00202E21" w:rsidRDefault="00202E21" w:rsidP="00A2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21" w:rsidRDefault="00202E21" w:rsidP="00A2509D">
      <w:pPr>
        <w:spacing w:after="0" w:line="240" w:lineRule="auto"/>
      </w:pPr>
      <w:r>
        <w:separator/>
      </w:r>
    </w:p>
  </w:footnote>
  <w:footnote w:type="continuationSeparator" w:id="0">
    <w:p w:rsidR="00202E21" w:rsidRDefault="00202E21" w:rsidP="00A25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5A"/>
    <w:rsid w:val="00180FC9"/>
    <w:rsid w:val="00202E21"/>
    <w:rsid w:val="0069375A"/>
    <w:rsid w:val="00A2509D"/>
    <w:rsid w:val="00A402B6"/>
    <w:rsid w:val="00B60AEE"/>
    <w:rsid w:val="00B9791C"/>
    <w:rsid w:val="00D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A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75A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web">
    <w:name w:val="normalweb"/>
    <w:basedOn w:val="a"/>
    <w:rsid w:val="0069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uiPriority w:val="99"/>
    <w:unhideWhenUsed/>
    <w:rsid w:val="006937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09"/>
    <w:rPr>
      <w:rFonts w:ascii="Tahoma" w:eastAsia="Calibri" w:hAnsi="Tahoma" w:cs="Tahoma"/>
      <w:color w:val="00000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09D"/>
    <w:rPr>
      <w:rFonts w:ascii="Calibri" w:eastAsia="Calibri" w:hAnsi="Calibri" w:cs="Calibri"/>
      <w:color w:val="00000A"/>
    </w:rPr>
  </w:style>
  <w:style w:type="paragraph" w:styleId="a9">
    <w:name w:val="footer"/>
    <w:basedOn w:val="a"/>
    <w:link w:val="aa"/>
    <w:uiPriority w:val="99"/>
    <w:unhideWhenUsed/>
    <w:rsid w:val="00A2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09D"/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A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75A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web">
    <w:name w:val="normalweb"/>
    <w:basedOn w:val="a"/>
    <w:rsid w:val="0069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uiPriority w:val="99"/>
    <w:unhideWhenUsed/>
    <w:rsid w:val="006937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09"/>
    <w:rPr>
      <w:rFonts w:ascii="Tahoma" w:eastAsia="Calibri" w:hAnsi="Tahoma" w:cs="Tahoma"/>
      <w:color w:val="00000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509D"/>
    <w:rPr>
      <w:rFonts w:ascii="Calibri" w:eastAsia="Calibri" w:hAnsi="Calibri" w:cs="Calibri"/>
      <w:color w:val="00000A"/>
    </w:rPr>
  </w:style>
  <w:style w:type="paragraph" w:styleId="a9">
    <w:name w:val="footer"/>
    <w:basedOn w:val="a"/>
    <w:link w:val="aa"/>
    <w:uiPriority w:val="99"/>
    <w:unhideWhenUsed/>
    <w:rsid w:val="00A2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509D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2020-11-10T09:35:00Z</cp:lastPrinted>
  <dcterms:created xsi:type="dcterms:W3CDTF">2020-11-10T09:21:00Z</dcterms:created>
  <dcterms:modified xsi:type="dcterms:W3CDTF">2020-11-10T10:44:00Z</dcterms:modified>
</cp:coreProperties>
</file>