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E824DE" w:rsidTr="00E824DE">
        <w:tc>
          <w:tcPr>
            <w:tcW w:w="3969" w:type="dxa"/>
          </w:tcPr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D5EA5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4"/>
                <w:szCs w:val="24"/>
                <w:lang w:eastAsia="ar-SA"/>
              </w:rPr>
            </w:pP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4"/>
                <w:szCs w:val="24"/>
                <w:lang w:eastAsia="ar-SA"/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453474,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Ауыргазы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 районы,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Я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ңы</w:t>
            </w:r>
            <w:proofErr w:type="spellEnd"/>
            <w:proofErr w:type="gram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әлсер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ауылы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2FE8E3" wp14:editId="30060E41">
                  <wp:extent cx="1038860" cy="1066800"/>
                  <wp:effectExtent l="0" t="0" r="889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453474, Аургазинский район, д. Новый </w:t>
            </w:r>
            <w:proofErr w:type="spell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Кальчир</w:t>
            </w:r>
            <w:proofErr w:type="spell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Тел. 2-53-51</w:t>
            </w:r>
          </w:p>
        </w:tc>
      </w:tr>
    </w:tbl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927ED7" wp14:editId="7F18C895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/7zwIAAJ8FAAAOAAAAZHJzL2Uyb0RvYy54bWysVN1u0zAUvkfiHazcZ0matM2ipdOWptzw&#10;M2lDXLuJ01gkdmR7TSuEBFwj7RF4BS5AmjTgGdI34thtwzpuEForRef42J+/c77jc3K6qiu0JEJS&#10;zmLLO3ItRFjGc8oWsfX6amaHFpIKsxxXnJHYWhNpnU6ePjlpm4gMeMmrnAgEIExGbRNbpVJN5Dgy&#10;K0mN5RFvCINgwUWNFbhi4eQCt4BeV87AdUdOy0XeCJ4RKWF1ug1aE4NfFCRTr4pCEoWq2AJuynyF&#10;+c7115mc4GghcFPSbEcD/weLGlMGl/ZQU6wwuhb0L6iaZoJLXqijjNcOLwqaEZMDZOO5D7K5LHFD&#10;TC5QHNn0ZZKPB5u9XF4IRPPY8i3EcA0SdV82HzY33Y/u6+YGbT52v7rv3bfutvvZ3W4+gX23+Qy2&#10;DnZ3u+Ub5OtKto2MADBhF0LXIluxy+Y5z95KxHhSYrYgJqOrdQPXePqEc3BEO7IBPvP2Bc9hD75W&#10;3JR1VYhaQ0LB0Mqot+7VIyuFMlgcuf54GILI2T7m4Gh/sBFSPSO8RtqIrYoyXVgc4eVzqTQRHO23&#10;6GXGZ7SqTHNUDLWxNQiDwDUnJK9orqN6nxSLeVIJtMS6v8zPpAWR+9tqqqDLK1rHVthvwlFJcJ6y&#10;3FyjMK22NlCpmAYnpn+3/MBbKTDNOiRseuvdsXuchmkY2MFglNqBO53aZ7MksEczbzyc+tMkmXrv&#10;NWsviEqa54Rp4vs+94J/66Pdi9t2aN/pfYmcQ3RTSyB7yPRsNnTHgR/a4/HQtwM/de3zcJbYZ4k3&#10;Go3T8+Q8fcA0NdnLxyHbl1Kz4tegxmWZtyinuhn84fHAs8CBuTAYb/VBuFrAQMuUsJDg6g1Vpeld&#10;3XUa40D40NX/nfA9+rYQew2116uwy+1PqUDzvb7mSehXsH1Pc56vL8T+qcAUMId2E0uPmfs+2Pfn&#10;6uQ3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IA/D/v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742" w:rsidRDefault="00174742" w:rsidP="0017474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174742" w:rsidRDefault="00174742" w:rsidP="0017474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«10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августа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2021 г.                                    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36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174742" w:rsidRDefault="00174742" w:rsidP="0017474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742" w:rsidRDefault="00174742" w:rsidP="0017474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742" w:rsidRPr="00EA4CF5" w:rsidRDefault="00174742" w:rsidP="001747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4C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 </w:t>
      </w:r>
    </w:p>
    <w:p w:rsidR="00174742" w:rsidRPr="00EA4CF5" w:rsidRDefault="00174742" w:rsidP="0017474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Pr="00EA4CF5" w:rsidRDefault="00174742" w:rsidP="0017474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174742" w:rsidRDefault="00174742" w:rsidP="00174742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A46A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Ж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илому  дому,  расположенному  на земельном  участке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 кад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астровым номером 02:05:060602:220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присвоить  адрес:  Республика Башкортостан, Аургазинский район, д.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Новые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>ул</w:t>
      </w:r>
      <w:proofErr w:type="gramStart"/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атросова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д.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23А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74742" w:rsidRDefault="00174742" w:rsidP="00174742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742" w:rsidRPr="00411E01" w:rsidRDefault="00174742" w:rsidP="0017474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411E0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11E0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74742" w:rsidRDefault="00174742" w:rsidP="0017474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174742" w:rsidRDefault="00174742" w:rsidP="0017474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742" w:rsidRDefault="00174742" w:rsidP="001747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174742" w:rsidRDefault="00174742" w:rsidP="001747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742" w:rsidRDefault="00174742" w:rsidP="0017474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742" w:rsidRDefault="00174742" w:rsidP="00174742"/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824DE" w:rsidRDefault="009A7CF4" w:rsidP="00857A3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«11</w:t>
      </w:r>
      <w:r w:rsidR="00E824D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мая</w:t>
      </w:r>
      <w:r w:rsidR="00411E0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2021</w:t>
      </w:r>
      <w:r w:rsidR="00E824D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                                                       </w:t>
      </w:r>
      <w:r w:rsidR="00C376A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EA4C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23</w:t>
      </w:r>
      <w:r w:rsidR="00EA4C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4CF5" w:rsidRPr="00EA4CF5" w:rsidRDefault="00174742" w:rsidP="00174742">
      <w:pPr>
        <w:tabs>
          <w:tab w:val="left" w:pos="2070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EA4CF5" w:rsidRPr="00EA4C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 </w:t>
      </w:r>
    </w:p>
    <w:p w:rsidR="00EA4CF5" w:rsidRPr="00EA4CF5" w:rsidRDefault="00EA4CF5" w:rsidP="00EA4CF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4CF5" w:rsidRPr="00EA4CF5" w:rsidRDefault="00EA4CF5" w:rsidP="00411E0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411E01" w:rsidRDefault="00411E01" w:rsidP="00411E01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A46ADD" w:rsidRPr="00A46A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6ADD">
        <w:rPr>
          <w:rFonts w:ascii="Times New Roman" w:eastAsia="Times New Roman" w:hAnsi="Times New Roman"/>
          <w:sz w:val="28"/>
          <w:szCs w:val="28"/>
          <w:lang w:eastAsia="ar-SA"/>
        </w:rPr>
        <w:t>Ж</w:t>
      </w:r>
      <w:r w:rsidR="00A46ADD"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илому  дому,  расположенному  на земельном  участке </w:t>
      </w:r>
      <w:r w:rsidR="00A46ADD">
        <w:rPr>
          <w:rFonts w:ascii="Times New Roman" w:eastAsia="Times New Roman" w:hAnsi="Times New Roman"/>
          <w:sz w:val="28"/>
          <w:szCs w:val="28"/>
          <w:lang w:eastAsia="ar-SA"/>
        </w:rPr>
        <w:t xml:space="preserve">с </w:t>
      </w:r>
      <w:r w:rsidR="009A7CF4">
        <w:rPr>
          <w:rFonts w:ascii="Times New Roman" w:eastAsia="Times New Roman" w:hAnsi="Times New Roman"/>
          <w:sz w:val="28"/>
          <w:szCs w:val="28"/>
          <w:lang w:eastAsia="ar-SA"/>
        </w:rPr>
        <w:t>кадастровым номером 02:05:060602:77</w:t>
      </w:r>
      <w:r w:rsidR="00A46ADD"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присвоить  адрес:  Республика Башкортостан, Аургазинский район, д.</w:t>
      </w:r>
      <w:r w:rsidR="00A46ADD">
        <w:rPr>
          <w:rFonts w:ascii="Times New Roman" w:eastAsia="Times New Roman" w:hAnsi="Times New Roman"/>
          <w:sz w:val="28"/>
          <w:szCs w:val="28"/>
          <w:lang w:eastAsia="ar-SA"/>
        </w:rPr>
        <w:t xml:space="preserve"> Новые </w:t>
      </w:r>
      <w:proofErr w:type="spellStart"/>
      <w:r w:rsidR="00A46ADD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="00A46ADD"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A46ADD" w:rsidRPr="00EA4CF5">
        <w:rPr>
          <w:rFonts w:ascii="Times New Roman" w:eastAsia="Times New Roman" w:hAnsi="Times New Roman"/>
          <w:sz w:val="28"/>
          <w:szCs w:val="28"/>
          <w:lang w:eastAsia="ar-SA"/>
        </w:rPr>
        <w:t>ул</w:t>
      </w:r>
      <w:proofErr w:type="gramStart"/>
      <w:r w:rsidR="00A46ADD" w:rsidRPr="00EA4CF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A7CF4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="009A7CF4">
        <w:rPr>
          <w:rFonts w:ascii="Times New Roman" w:eastAsia="Times New Roman" w:hAnsi="Times New Roman"/>
          <w:sz w:val="28"/>
          <w:szCs w:val="28"/>
          <w:lang w:eastAsia="ar-SA"/>
        </w:rPr>
        <w:t>осточная</w:t>
      </w:r>
      <w:proofErr w:type="spellEnd"/>
      <w:r w:rsidR="009A7CF4">
        <w:rPr>
          <w:rFonts w:ascii="Times New Roman" w:eastAsia="Times New Roman" w:hAnsi="Times New Roman"/>
          <w:sz w:val="28"/>
          <w:szCs w:val="28"/>
          <w:lang w:eastAsia="ar-SA"/>
        </w:rPr>
        <w:t>, д. 13</w:t>
      </w:r>
      <w:r w:rsidR="00A46AD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46ADD" w:rsidRDefault="00A46ADD" w:rsidP="00411E01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1E01" w:rsidRPr="00411E01" w:rsidRDefault="00411E01" w:rsidP="00A46AD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411E0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11E0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824DE" w:rsidRDefault="00411E01" w:rsidP="00411E0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24D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E824DE" w:rsidRDefault="00E824DE" w:rsidP="00E824D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D5EA5" w:rsidRDefault="003D5EA5" w:rsidP="003D5E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3D5EA5" w:rsidRDefault="003D5EA5" w:rsidP="003D5E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028" w:rsidRDefault="00237028"/>
    <w:p w:rsidR="00F21029" w:rsidRDefault="00F21029"/>
    <w:p w:rsidR="00F21029" w:rsidRDefault="00F21029"/>
    <w:p w:rsidR="00F21029" w:rsidRDefault="00F21029"/>
    <w:p w:rsidR="00F21029" w:rsidRDefault="00F21029"/>
    <w:p w:rsidR="00F21029" w:rsidRDefault="00F21029"/>
    <w:p w:rsidR="00F21029" w:rsidRDefault="00F21029"/>
    <w:p w:rsidR="00F21029" w:rsidRDefault="00F21029"/>
    <w:p w:rsidR="00F21029" w:rsidRDefault="00F21029"/>
    <w:sectPr w:rsidR="00F21029" w:rsidSect="00E824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92" w:rsidRDefault="00096E92" w:rsidP="00F21029">
      <w:pPr>
        <w:spacing w:after="0" w:line="240" w:lineRule="auto"/>
      </w:pPr>
      <w:r>
        <w:separator/>
      </w:r>
    </w:p>
  </w:endnote>
  <w:endnote w:type="continuationSeparator" w:id="0">
    <w:p w:rsidR="00096E92" w:rsidRDefault="00096E92" w:rsidP="00F2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92" w:rsidRDefault="00096E92" w:rsidP="00F21029">
      <w:pPr>
        <w:spacing w:after="0" w:line="240" w:lineRule="auto"/>
      </w:pPr>
      <w:r>
        <w:separator/>
      </w:r>
    </w:p>
  </w:footnote>
  <w:footnote w:type="continuationSeparator" w:id="0">
    <w:p w:rsidR="00096E92" w:rsidRDefault="00096E92" w:rsidP="00F21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DE"/>
    <w:rsid w:val="00096E92"/>
    <w:rsid w:val="00174742"/>
    <w:rsid w:val="001C4D5D"/>
    <w:rsid w:val="002346DA"/>
    <w:rsid w:val="00237028"/>
    <w:rsid w:val="003C3911"/>
    <w:rsid w:val="003D5EA5"/>
    <w:rsid w:val="003F37EC"/>
    <w:rsid w:val="00411E01"/>
    <w:rsid w:val="004500FE"/>
    <w:rsid w:val="004D365B"/>
    <w:rsid w:val="0062653D"/>
    <w:rsid w:val="006D7D46"/>
    <w:rsid w:val="006E497E"/>
    <w:rsid w:val="0070629F"/>
    <w:rsid w:val="00857A31"/>
    <w:rsid w:val="008B4E3A"/>
    <w:rsid w:val="008B63A3"/>
    <w:rsid w:val="0095545F"/>
    <w:rsid w:val="009A7CF4"/>
    <w:rsid w:val="00A46ADD"/>
    <w:rsid w:val="00B61648"/>
    <w:rsid w:val="00BB3565"/>
    <w:rsid w:val="00C358BA"/>
    <w:rsid w:val="00C376A4"/>
    <w:rsid w:val="00C4799B"/>
    <w:rsid w:val="00DC66E8"/>
    <w:rsid w:val="00E824DE"/>
    <w:rsid w:val="00EA4CF5"/>
    <w:rsid w:val="00F2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D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02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2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02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46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D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02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2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02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4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2021-08-10T10:32:00Z</cp:lastPrinted>
  <dcterms:created xsi:type="dcterms:W3CDTF">2018-01-24T05:46:00Z</dcterms:created>
  <dcterms:modified xsi:type="dcterms:W3CDTF">2021-08-10T10:35:00Z</dcterms:modified>
</cp:coreProperties>
</file>