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53" w:rsidRDefault="00465153" w:rsidP="004651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465153" w:rsidRPr="00465153" w:rsidTr="00B85DBB">
        <w:tc>
          <w:tcPr>
            <w:tcW w:w="4253" w:type="dxa"/>
          </w:tcPr>
          <w:p w:rsidR="00465153" w:rsidRPr="00465153" w:rsidRDefault="00465153" w:rsidP="0046515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5153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465153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465153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465153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65153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465153" w:rsidRPr="00465153" w:rsidRDefault="00465153" w:rsidP="0046515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465153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465153" w:rsidRPr="00465153" w:rsidRDefault="00465153" w:rsidP="0046515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65153" w:rsidRPr="00465153" w:rsidRDefault="00465153" w:rsidP="0046515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465153" w:rsidRPr="00465153" w:rsidRDefault="00465153" w:rsidP="0046515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51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690881259" r:id="rId7"/>
              </w:object>
            </w:r>
          </w:p>
        </w:tc>
        <w:tc>
          <w:tcPr>
            <w:tcW w:w="4395" w:type="dxa"/>
          </w:tcPr>
          <w:p w:rsidR="00465153" w:rsidRPr="00465153" w:rsidRDefault="00465153" w:rsidP="0046515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5153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465153" w:rsidRPr="00465153" w:rsidRDefault="00465153" w:rsidP="0046515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5153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465153" w:rsidRPr="00465153" w:rsidRDefault="00465153" w:rsidP="0046515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465153" w:rsidRPr="00465153" w:rsidRDefault="00465153" w:rsidP="0046515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465153" w:rsidRPr="00465153" w:rsidRDefault="00465153" w:rsidP="00465153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5153" w:rsidRPr="00465153" w:rsidRDefault="00465153" w:rsidP="00465153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22225" t="22225" r="17145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465153" w:rsidRDefault="00465153" w:rsidP="004651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5153" w:rsidRPr="00AF5E9A" w:rsidRDefault="00465153" w:rsidP="004651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5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465153" w:rsidRPr="00AF5E9A" w:rsidRDefault="00465153" w:rsidP="004651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5153" w:rsidRPr="00AF5E9A" w:rsidRDefault="003E319D" w:rsidP="004651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«12</w:t>
      </w:r>
      <w:r w:rsidR="00465153" w:rsidRPr="00AF5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июля</w:t>
      </w:r>
      <w:r w:rsidR="009702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2021</w:t>
      </w:r>
      <w:r w:rsidR="00465153" w:rsidRPr="00AF5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                                                                        </w:t>
      </w:r>
      <w:r w:rsidR="004651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465153" w:rsidRPr="00AF5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9702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32</w:t>
      </w:r>
    </w:p>
    <w:p w:rsidR="00465153" w:rsidRPr="00AF5E9A" w:rsidRDefault="00465153" w:rsidP="00465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5153" w:rsidRPr="00AF5E9A" w:rsidRDefault="00465153" w:rsidP="00465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5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  внесен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ии изменений  сведений  в адрес</w:t>
      </w:r>
      <w:r w:rsidRPr="00AF5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жилого </w:t>
      </w:r>
      <w:r w:rsidR="009702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дома»</w:t>
      </w:r>
    </w:p>
    <w:p w:rsidR="00465153" w:rsidRPr="00AF5E9A" w:rsidRDefault="00465153" w:rsidP="00465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5153" w:rsidRPr="00AF5E9A" w:rsidRDefault="00465153" w:rsidP="004651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 п.7 ст.7  Федерального закона  от 24.07.2007 г.  № 221-ФЗ   «О государственном   кадастре  недвижимости» и письма  Управления  </w:t>
      </w:r>
      <w:proofErr w:type="spellStart"/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Роснедвижимости</w:t>
      </w:r>
      <w:proofErr w:type="spellEnd"/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  РБ № 188/09  администрация  сельского  поселения  </w:t>
      </w:r>
      <w:proofErr w:type="spellStart"/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  МР Аургазинский  район  РБ             постановляет:</w:t>
      </w:r>
    </w:p>
    <w:p w:rsidR="00CF6EC9" w:rsidRPr="00CF6EC9" w:rsidRDefault="00465153" w:rsidP="00465153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1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 изменения  в адрес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жилого  </w:t>
      </w:r>
      <w:r w:rsidR="009702C8">
        <w:rPr>
          <w:rFonts w:ascii="Times New Roman" w:eastAsia="Times New Roman" w:hAnsi="Times New Roman"/>
          <w:sz w:val="28"/>
          <w:szCs w:val="28"/>
          <w:lang w:eastAsia="ar-SA"/>
        </w:rPr>
        <w:t xml:space="preserve">дома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3E319D">
        <w:rPr>
          <w:rFonts w:ascii="Times New Roman" w:eastAsia="Times New Roman" w:hAnsi="Times New Roman"/>
          <w:sz w:val="28"/>
          <w:szCs w:val="28"/>
          <w:lang w:eastAsia="ar-SA"/>
        </w:rPr>
        <w:t>с кадастровым номером 02:05:060203:119</w:t>
      </w:r>
      <w:r w:rsidR="009702C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 адресу: Республика Башкортостан, Аургазинский район, д.</w:t>
      </w:r>
      <w:r w:rsidR="003E319D">
        <w:rPr>
          <w:rFonts w:ascii="Times New Roman" w:eastAsia="Times New Roman" w:hAnsi="Times New Roman"/>
          <w:sz w:val="28"/>
          <w:szCs w:val="28"/>
          <w:lang w:eastAsia="ar-SA"/>
        </w:rPr>
        <w:t>Кшанны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ул.</w:t>
      </w:r>
      <w:r w:rsidR="00CF6EC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702C8">
        <w:rPr>
          <w:rFonts w:ascii="Times New Roman" w:eastAsia="Times New Roman" w:hAnsi="Times New Roman"/>
          <w:sz w:val="28"/>
          <w:szCs w:val="28"/>
          <w:lang w:eastAsia="ar-SA"/>
        </w:rPr>
        <w:t>Ленина, д.</w:t>
      </w:r>
      <w:r w:rsidR="003E319D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изменить на адрес:  Республика Башкортостан, Аургазинский район, д.</w:t>
      </w:r>
      <w:r w:rsidR="008D7ED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702C8">
        <w:rPr>
          <w:rFonts w:ascii="Times New Roman" w:eastAsia="Times New Roman" w:hAnsi="Times New Roman"/>
          <w:sz w:val="28"/>
          <w:szCs w:val="28"/>
          <w:lang w:eastAsia="ar-SA"/>
        </w:rPr>
        <w:t>Дюртюли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ул.</w:t>
      </w:r>
      <w:r w:rsidR="00CF6EC9">
        <w:rPr>
          <w:rFonts w:ascii="Times New Roman" w:eastAsia="Times New Roman" w:hAnsi="Times New Roman"/>
          <w:sz w:val="28"/>
          <w:szCs w:val="28"/>
          <w:lang w:eastAsia="ar-SA"/>
        </w:rPr>
        <w:t xml:space="preserve"> Ленина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д.</w:t>
      </w:r>
      <w:r w:rsidR="003E319D">
        <w:rPr>
          <w:rFonts w:ascii="Times New Roman" w:eastAsia="Times New Roman" w:hAnsi="Times New Roman"/>
          <w:sz w:val="28"/>
          <w:szCs w:val="28"/>
          <w:lang w:eastAsia="ar-SA"/>
        </w:rPr>
        <w:t>1в</w:t>
      </w:r>
      <w:r w:rsidR="00CF6EC9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077A66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CF6EC9" w:rsidRPr="00465153" w:rsidRDefault="00CF6EC9" w:rsidP="009702C8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6515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 за</w:t>
      </w:r>
      <w:proofErr w:type="gramEnd"/>
      <w:r w:rsidRPr="004651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исполнением  настоящего  постановления  оставляю  за  собой.</w:t>
      </w:r>
    </w:p>
    <w:p w:rsidR="00CF6EC9" w:rsidRPr="00CF6EC9" w:rsidRDefault="00CF6EC9" w:rsidP="00CF6EC9">
      <w:pPr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6EC9" w:rsidRPr="00CF6EC9" w:rsidRDefault="00CF6EC9" w:rsidP="00CF6EC9">
      <w:pPr>
        <w:pStyle w:val="a3"/>
        <w:suppressAutoHyphens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EC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  <w:bookmarkStart w:id="0" w:name="_GoBack"/>
      <w:bookmarkEnd w:id="0"/>
    </w:p>
    <w:p w:rsidR="00CF6EC9" w:rsidRPr="00CF6EC9" w:rsidRDefault="00CF6EC9" w:rsidP="00CF6EC9">
      <w:pPr>
        <w:pStyle w:val="a3"/>
        <w:suppressAutoHyphens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F6EC9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 w:rsidRPr="00CF6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                                              Р.Р. </w:t>
      </w:r>
      <w:proofErr w:type="spellStart"/>
      <w:r w:rsidRPr="00CF6EC9">
        <w:rPr>
          <w:rFonts w:ascii="Times New Roman" w:eastAsia="Times New Roman" w:hAnsi="Times New Roman" w:cs="Times New Roman"/>
          <w:sz w:val="28"/>
          <w:szCs w:val="28"/>
          <w:lang w:eastAsia="ar-SA"/>
        </w:rPr>
        <w:t>Диваев</w:t>
      </w:r>
      <w:proofErr w:type="spellEnd"/>
    </w:p>
    <w:p w:rsidR="00CF6EC9" w:rsidRPr="00CF6EC9" w:rsidRDefault="00CF6EC9" w:rsidP="00CF6EC9">
      <w:pPr>
        <w:pStyle w:val="a3"/>
        <w:suppressAutoHyphens/>
        <w:spacing w:after="0" w:line="36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5153" w:rsidRPr="00CF6EC9" w:rsidRDefault="00465153" w:rsidP="00CF6EC9">
      <w:pPr>
        <w:suppressAutoHyphens/>
        <w:spacing w:after="0" w:line="36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5153" w:rsidRPr="00AF5E9A" w:rsidRDefault="00465153" w:rsidP="00465153">
      <w:pPr>
        <w:suppressAutoHyphens/>
        <w:spacing w:after="0" w:line="360" w:lineRule="auto"/>
        <w:ind w:left="4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5153" w:rsidRPr="00AF5E9A" w:rsidRDefault="00465153" w:rsidP="00465153">
      <w:pPr>
        <w:tabs>
          <w:tab w:val="left" w:pos="255"/>
          <w:tab w:val="center" w:pos="4677"/>
        </w:tabs>
        <w:suppressAutoHyphens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</w:p>
    <w:p w:rsidR="00465153" w:rsidRPr="00AF5E9A" w:rsidRDefault="00465153" w:rsidP="004651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5153" w:rsidRPr="00AF5E9A" w:rsidRDefault="00465153" w:rsidP="004651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5153" w:rsidRPr="00AF5E9A" w:rsidRDefault="00465153" w:rsidP="004651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465153" w:rsidRDefault="00465153" w:rsidP="00465153"/>
    <w:p w:rsidR="000C17F3" w:rsidRDefault="000C17F3"/>
    <w:sectPr w:rsidR="000C17F3" w:rsidSect="00ED35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8385B"/>
    <w:multiLevelType w:val="hybridMultilevel"/>
    <w:tmpl w:val="B3B0F3AE"/>
    <w:lvl w:ilvl="0" w:tplc="FD7640A6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53"/>
    <w:rsid w:val="00016B2E"/>
    <w:rsid w:val="00077A66"/>
    <w:rsid w:val="000C17F3"/>
    <w:rsid w:val="001775CC"/>
    <w:rsid w:val="003E319D"/>
    <w:rsid w:val="00465153"/>
    <w:rsid w:val="005972CF"/>
    <w:rsid w:val="008D7ED8"/>
    <w:rsid w:val="009317D0"/>
    <w:rsid w:val="009702C8"/>
    <w:rsid w:val="00CF6EC9"/>
    <w:rsid w:val="00E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2021-08-19T07:23:00Z</cp:lastPrinted>
  <dcterms:created xsi:type="dcterms:W3CDTF">2018-04-09T06:30:00Z</dcterms:created>
  <dcterms:modified xsi:type="dcterms:W3CDTF">2021-08-19T07:28:00Z</dcterms:modified>
</cp:coreProperties>
</file>