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93A7A" w:rsidRPr="00293A7A" w:rsidTr="00E045AD">
        <w:tc>
          <w:tcPr>
            <w:tcW w:w="4253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293A7A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99358408" r:id="rId6"/>
              </w:object>
            </w:r>
          </w:p>
        </w:tc>
        <w:tc>
          <w:tcPr>
            <w:tcW w:w="4395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293A7A" w:rsidRPr="00293A7A" w:rsidRDefault="00293A7A" w:rsidP="00293A7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293A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8CC8" wp14:editId="292FCBD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93A7A" w:rsidRPr="00293A7A" w:rsidRDefault="00293A7A" w:rsidP="00293A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 муниципального района Аургазинский район Республики Башкортостан 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93A7A" w:rsidRDefault="00293A7A" w:rsidP="000427F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3A7A" w:rsidRPr="00293A7A" w:rsidRDefault="00293A7A" w:rsidP="00293A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3A7A" w:rsidRPr="00293A7A" w:rsidRDefault="00B356E1" w:rsidP="00293A7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«Об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2022 год и на плановый период 2023 и 2024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ушаниях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на 2022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  </w:t>
      </w:r>
      <w:r w:rsidR="00D63B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> на плановый</w:t>
      </w:r>
      <w:proofErr w:type="gramEnd"/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> период 2023 и 2024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 годов»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P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статьей 2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 xml:space="preserve">8 Федерального закона «Об общих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  <w:r w:rsidRPr="00293A7A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1.Утвердить проект решения Совета «Об утверждени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 xml:space="preserve"> на 2022 год и на плановый период 2023</w:t>
      </w:r>
      <w:r w:rsidR="00B0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>и 2024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B002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203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3A7A" w:rsidRPr="00293A7A" w:rsidRDefault="00293A7A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>стан на 2022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93A7A">
        <w:rPr>
          <w:sz w:val="28"/>
          <w:szCs w:val="28"/>
        </w:rPr>
        <w:t xml:space="preserve"> </w:t>
      </w:r>
      <w:r w:rsidR="000D1323">
        <w:rPr>
          <w:rFonts w:ascii="Times New Roman" w:eastAsia="Times New Roman" w:hAnsi="Times New Roman"/>
          <w:sz w:val="28"/>
          <w:szCs w:val="28"/>
          <w:lang w:eastAsia="ru-RU"/>
        </w:rPr>
        <w:t>и на плановый</w:t>
      </w:r>
      <w:r w:rsidR="00285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>период 2023 и 2024 годов»  на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>декабря 2021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 в 15.00 часов дня в здании администрации  сельского поселения</w:t>
      </w:r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по адресу: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РБ, Аургазинский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Советская, д.33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203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3.Создать комиссию по подготовке и проведению публичных   слушаний в  следующем   составе: председатель комиссии </w:t>
      </w:r>
      <w:proofErr w:type="gramStart"/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иваев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Раиль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Рашитович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 от избирательного  округа  № 2;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- заместитель  председателя комиссии</w:t>
      </w:r>
      <w:r w:rsidR="00B0020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5D69E3"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B00203" w:rsidRPr="00C76F54">
        <w:rPr>
          <w:rFonts w:ascii="Times New Roman" w:eastAsia="Times New Roman" w:hAnsi="Times New Roman"/>
          <w:sz w:val="28"/>
          <w:szCs w:val="20"/>
          <w:lang w:eastAsia="ru-RU"/>
        </w:rPr>
        <w:t>Ка</w:t>
      </w:r>
      <w:proofErr w:type="gramEnd"/>
      <w:r w:rsidR="00B00203"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дыров </w:t>
      </w:r>
      <w:proofErr w:type="spellStart"/>
      <w:r w:rsidR="00B00203" w:rsidRPr="00C76F54">
        <w:rPr>
          <w:rFonts w:ascii="Times New Roman" w:eastAsia="Times New Roman" w:hAnsi="Times New Roman"/>
          <w:sz w:val="28"/>
          <w:szCs w:val="20"/>
          <w:lang w:eastAsia="ru-RU"/>
        </w:rPr>
        <w:t>Рафиль</w:t>
      </w:r>
      <w:proofErr w:type="spellEnd"/>
      <w:r w:rsidR="00B00203"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00203" w:rsidRPr="00C76F54">
        <w:rPr>
          <w:rFonts w:ascii="Times New Roman" w:eastAsia="Times New Roman" w:hAnsi="Times New Roman"/>
          <w:sz w:val="28"/>
          <w:szCs w:val="20"/>
          <w:lang w:eastAsia="ru-RU"/>
        </w:rPr>
        <w:t>Ихсанович</w:t>
      </w:r>
      <w:proofErr w:type="spellEnd"/>
      <w:r w:rsidR="00B00203"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- избирательный округ № 7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  комиссии: </w:t>
      </w:r>
    </w:p>
    <w:p w:rsidR="005D69E3" w:rsidRPr="00C76F54" w:rsidRDefault="005D69E3" w:rsidP="005D6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</w:t>
      </w:r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B00203">
        <w:rPr>
          <w:rFonts w:ascii="Times New Roman" w:eastAsia="Times New Roman" w:hAnsi="Times New Roman"/>
          <w:sz w:val="28"/>
          <w:szCs w:val="20"/>
          <w:lang w:eastAsia="ru-RU"/>
        </w:rPr>
        <w:t xml:space="preserve">Галиев Ильнар </w:t>
      </w:r>
      <w:proofErr w:type="spellStart"/>
      <w:r w:rsidR="00B00203">
        <w:rPr>
          <w:rFonts w:ascii="Times New Roman" w:eastAsia="Times New Roman" w:hAnsi="Times New Roman"/>
          <w:sz w:val="28"/>
          <w:szCs w:val="20"/>
          <w:lang w:eastAsia="ru-RU"/>
        </w:rPr>
        <w:t>Ильхамович</w:t>
      </w:r>
      <w:proofErr w:type="spellEnd"/>
      <w:r w:rsidR="00B0020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B00203">
        <w:rPr>
          <w:rFonts w:ascii="Times New Roman" w:eastAsia="Times New Roman" w:hAnsi="Times New Roman"/>
          <w:sz w:val="28"/>
          <w:szCs w:val="20"/>
          <w:lang w:eastAsia="ru-RU"/>
        </w:rPr>
        <w:t>–и</w:t>
      </w:r>
      <w:proofErr w:type="gramEnd"/>
      <w:r w:rsidR="00B00203">
        <w:rPr>
          <w:rFonts w:ascii="Times New Roman" w:eastAsia="Times New Roman" w:hAnsi="Times New Roman"/>
          <w:sz w:val="28"/>
          <w:szCs w:val="20"/>
          <w:lang w:eastAsia="ru-RU"/>
        </w:rPr>
        <w:t>збирательный округ  №1</w:t>
      </w:r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D69E3" w:rsidRPr="00C76F54" w:rsidRDefault="005D69E3" w:rsidP="005D69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.Карюкова Эльвира </w:t>
      </w:r>
      <w:proofErr w:type="spellStart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>Филануровна</w:t>
      </w:r>
      <w:proofErr w:type="spellEnd"/>
      <w:r w:rsidRPr="00C76F54">
        <w:rPr>
          <w:rFonts w:ascii="Times New Roman" w:eastAsia="Times New Roman" w:hAnsi="Times New Roman"/>
          <w:sz w:val="28"/>
          <w:szCs w:val="20"/>
          <w:lang w:eastAsia="ru-RU"/>
        </w:rPr>
        <w:t xml:space="preserve"> - избирательный округ № 8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271" w:rsidRPr="00293A7A" w:rsidRDefault="00F55271" w:rsidP="00E27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4.Установить,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 проекту решения «Об утверждении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2022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93A7A">
        <w:rPr>
          <w:sz w:val="28"/>
          <w:szCs w:val="28"/>
        </w:rPr>
        <w:t xml:space="preserve"> 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и 2024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направляются в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(по адресу: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РБ, Аургазинский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д.33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592E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C7C05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 со дня обнародования до </w:t>
      </w:r>
      <w:r w:rsidR="00894861">
        <w:rPr>
          <w:rFonts w:ascii="Times New Roman" w:eastAsia="Times New Roman" w:hAnsi="Times New Roman"/>
          <w:sz w:val="28"/>
          <w:szCs w:val="28"/>
          <w:lang w:eastAsia="ru-RU"/>
        </w:rPr>
        <w:t>09 декабря 2021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27BDE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55271" w:rsidRPr="00293A7A" w:rsidRDefault="00F55271" w:rsidP="00E27B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5. Настоящее решение обнародовать в здании Администрации и разместить 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«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</w:p>
    <w:p w:rsidR="00F55271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94861" w:rsidRPr="00293A7A" w:rsidRDefault="00894861" w:rsidP="008948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«25»  ноября   2021</w:t>
      </w:r>
      <w:r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293A7A" w:rsidRPr="00293A7A" w:rsidRDefault="00894861" w:rsidP="0089486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6E4E74">
        <w:rPr>
          <w:rFonts w:ascii="Times New Roman" w:eastAsia="Times New Roman" w:hAnsi="Times New Roman"/>
          <w:sz w:val="28"/>
          <w:szCs w:val="28"/>
          <w:lang w:eastAsia="ar-SA"/>
        </w:rPr>
        <w:t>168</w:t>
      </w:r>
      <w:bookmarkStart w:id="0" w:name="_GoBack"/>
      <w:bookmarkEnd w:id="0"/>
    </w:p>
    <w:p w:rsid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4E" w:rsidRDefault="0035664E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3A7A" w:rsidRDefault="00293A7A" w:rsidP="00293A7A"/>
    <w:sectPr w:rsidR="00293A7A" w:rsidSect="00592E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A"/>
    <w:rsid w:val="000427FD"/>
    <w:rsid w:val="000D1323"/>
    <w:rsid w:val="0015145B"/>
    <w:rsid w:val="001A022F"/>
    <w:rsid w:val="00285CB6"/>
    <w:rsid w:val="00293A7A"/>
    <w:rsid w:val="002B12E3"/>
    <w:rsid w:val="0035664E"/>
    <w:rsid w:val="00453DC3"/>
    <w:rsid w:val="00592ED7"/>
    <w:rsid w:val="005D69E3"/>
    <w:rsid w:val="006E4E74"/>
    <w:rsid w:val="0075018F"/>
    <w:rsid w:val="007C7C05"/>
    <w:rsid w:val="008429B3"/>
    <w:rsid w:val="00894861"/>
    <w:rsid w:val="00A94FA6"/>
    <w:rsid w:val="00B00203"/>
    <w:rsid w:val="00B356E1"/>
    <w:rsid w:val="00C865F3"/>
    <w:rsid w:val="00D63BBE"/>
    <w:rsid w:val="00E27BDE"/>
    <w:rsid w:val="00E330A7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2021-11-25T10:12:00Z</cp:lastPrinted>
  <dcterms:created xsi:type="dcterms:W3CDTF">2016-11-28T08:05:00Z</dcterms:created>
  <dcterms:modified xsi:type="dcterms:W3CDTF">2021-11-25T10:14:00Z</dcterms:modified>
</cp:coreProperties>
</file>